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318" w:type="dxa"/>
        <w:tblInd w:w="-856" w:type="dxa"/>
        <w:tblLook w:val="04A0" w:firstRow="1" w:lastRow="0" w:firstColumn="1" w:lastColumn="0" w:noHBand="0" w:noVBand="1"/>
      </w:tblPr>
      <w:tblGrid>
        <w:gridCol w:w="1098"/>
        <w:gridCol w:w="1003"/>
        <w:gridCol w:w="3180"/>
        <w:gridCol w:w="5918"/>
        <w:gridCol w:w="3119"/>
      </w:tblGrid>
      <w:tr w:rsidR="00992B03" w:rsidRPr="00FE7F89" w:rsidTr="00A26019">
        <w:trPr>
          <w:trHeight w:val="1148"/>
        </w:trPr>
        <w:tc>
          <w:tcPr>
            <w:tcW w:w="14318" w:type="dxa"/>
            <w:gridSpan w:val="5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96EDB0" wp14:editId="52296ACA">
                      <wp:simplePos x="0" y="0"/>
                      <wp:positionH relativeFrom="column">
                        <wp:posOffset>-2328</wp:posOffset>
                      </wp:positionH>
                      <wp:positionV relativeFrom="paragraph">
                        <wp:posOffset>4939</wp:posOffset>
                      </wp:positionV>
                      <wp:extent cx="8918222" cy="1828800"/>
                      <wp:effectExtent l="0" t="0" r="0" b="0"/>
                      <wp:wrapNone/>
                      <wp:docPr id="1" name="Tekstni okvi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1822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D1495" w:rsidRPr="00A24D51" w:rsidRDefault="00ED3682" w:rsidP="00A24D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SRPSKI JEZIK</w:t>
                                  </w:r>
                                  <w:r w:rsidR="00BD1495"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 / </w:t>
                                  </w:r>
                                  <w:r w:rsidR="00BD1495" w:rsidRPr="00A24D51"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СРПСКИ ЈЕЗИК       1.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D96ED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margin-left:-.2pt;margin-top:.4pt;width:702.2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GSgpwIAADcFAAAOAAAAZHJzL2Uyb0RvYy54bWysVN9v0zAQfkfif7D8ztJ07eiipVPZKCCN&#10;bWJFe3Ydp7GW2ObsNhl/PXdO2pXBE6IP7p3vcr++73xx2TU12ynw2pqcpycjzpSRttBmk/Pvq+W7&#10;GWc+CFOI2hqV82fl+eX87ZuL1mVqbCtbFwoYBjE+a13OqxBcliReVqoR/sQ6ZdBYWmhEQBU2SQGi&#10;xehNnYxHo7OktVA4sFJ5j7fXvZHPY/yyVDLclaVXgdU5x9pCPCGeazqT+YXINiBcpeVQhviHKhqh&#10;DSY9hLoWQbAt6D9CNVqC9bYMJ9I2iS1LLVXsAbtJR6+6eaiEU7EXHI53hzH5/xdW3u7ugekCsePM&#10;iAYhWqknH4xm9mmngaU0otb5DD0fHPqG7oPtyH2493hJnXclNPSPPTG047CfDwNWXWASL2fn6Ww8&#10;HnMm0YbibDaKECQvnzvw4ZOyDSMh54AIxsGK3Y0PmBJd9y6UzdilruuIYm1+u0BHukmo9r5GkkK3&#10;7obC17Z4xn7A9qTwTi415rwRPtwLQBZgC8jscIdHWds253aQOKss/PzbPfkjOGjlrEVW5dz/2ApQ&#10;nNVfDMJ2nk4mRMOoTKbvx6jAsWV9bDHb5soicREarC6K5B/qvViCbR5xARaUFU3CSMyd87AXr0LP&#10;dVwgqRaL6ITEcyLcmAcnKTQNjSa66h4FuGHsARG7tXv+iezV9Htf+tK7xTYgBgQNalIZdVqQKJFL&#10;IIZwFkJlhy1bgjWh37tab6rwTW8YaHwtaCs4K3Ssn0IgMqwWfWf4esTiQe2w6OnZiH4UhWAewkTl&#10;qATvTguGjcCWXqfPOZ++T6c4Jer2qwgKtMDhUtqPxYb2TGRrtVP1iiHW4+kEE7Aq56ez9JCKQg6c&#10;6ukzKLidMfvQI63/sR69Xt67+S8AAAD//wMAUEsDBBQABgAIAAAAIQCEuhKc2wAAAAcBAAAPAAAA&#10;ZHJzL2Rvd25yZXYueG1sTI/NasMwEITvhb6D2EJviZTgFuN6HUJ/oIdemrh3xdpYJpZkLCV23r6b&#10;U3scZpj5ptzMrhcXGmMXPMJqqUCQb4LpfItQ7z8WOYiYtDe6D54QrhRhU93flbowYfLfdNmlVnCJ&#10;j4VGsCkNhZSxseR0XIaBPHvHMDqdWI6tNKOeuNz1cq3Us3S687xg9UCvlprT7uwQUjLb1bV+d/Hz&#10;Z/56m6xqnnSN+Pgwb19AJJrTXxhu+IwOFTMdwtmbKHqERcZBBMa/mZnK+NkBYZ3nOciqlP/5q18A&#10;AAD//wMAUEsBAi0AFAAGAAgAAAAhALaDOJL+AAAA4QEAABMAAAAAAAAAAAAAAAAAAAAAAFtDb250&#10;ZW50X1R5cGVzXS54bWxQSwECLQAUAAYACAAAACEAOP0h/9YAAACUAQAACwAAAAAAAAAAAAAAAAAv&#10;AQAAX3JlbHMvLnJlbHNQSwECLQAUAAYACAAAACEAaPBkoKcCAAA3BQAADgAAAAAAAAAAAAAAAAAu&#10;AgAAZHJzL2Uyb0RvYy54bWxQSwECLQAUAAYACAAAACEAhLoSnNsAAAAHAQAADwAAAAAAAAAAAAAA&#10;AAABBQAAZHJzL2Rvd25yZXYueG1sUEsFBgAAAAAEAAQA8wAAAAkGAAAAAA==&#10;" filled="f" stroked="f">
                      <v:textbox style="mso-fit-shape-to-text:t">
                        <w:txbxContent>
                          <w:p w:rsidR="00BD1495" w:rsidRPr="00A24D51" w:rsidRDefault="00ED3682" w:rsidP="00A24D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SRPSKI JEZIK</w:t>
                            </w:r>
                            <w:r w:rsidR="00BD1495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/ </w:t>
                            </w:r>
                            <w:r w:rsidR="00BD1495" w:rsidRPr="00A24D51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СРПСКИ ЈЕЗИК       1.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0F6F" w:rsidRPr="009538F9" w:rsidTr="00BD1495">
        <w:trPr>
          <w:trHeight w:val="1148"/>
        </w:trPr>
        <w:tc>
          <w:tcPr>
            <w:tcW w:w="14318" w:type="dxa"/>
            <w:gridSpan w:val="5"/>
          </w:tcPr>
          <w:p w:rsidR="00040F6F" w:rsidRDefault="00040F6F" w:rsidP="00040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32"/>
                <w:szCs w:val="32"/>
              </w:rPr>
            </w:pPr>
            <w:r w:rsidRPr="00040F6F">
              <w:rPr>
                <w:rStyle w:val="normaltextrun"/>
                <w:b/>
                <w:bCs/>
                <w:sz w:val="32"/>
                <w:szCs w:val="32"/>
              </w:rPr>
              <w:t>Prijedlog godišnjeg izvedbenog kurikuluma za Srpski jezik</w:t>
            </w:r>
            <w:r>
              <w:rPr>
                <w:rStyle w:val="normaltextrun"/>
                <w:b/>
                <w:bCs/>
                <w:sz w:val="32"/>
                <w:szCs w:val="32"/>
              </w:rPr>
              <w:t xml:space="preserve"> u 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1. razredu 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osnovne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 škole </w:t>
            </w:r>
          </w:p>
          <w:p w:rsidR="00040F6F" w:rsidRPr="005055F4" w:rsidRDefault="009538F9" w:rsidP="00040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za školsku godinu 2021./2022</w:t>
            </w:r>
            <w:r w:rsidR="00040F6F">
              <w:rPr>
                <w:rStyle w:val="normaltextrun"/>
                <w:b/>
                <w:bCs/>
                <w:sz w:val="32"/>
                <w:szCs w:val="32"/>
                <w:lang w:val="hr-HR"/>
              </w:rPr>
              <w:t>.</w:t>
            </w:r>
            <w:r w:rsidR="00040F6F" w:rsidRPr="005055F4">
              <w:rPr>
                <w:rStyle w:val="normaltextrun"/>
                <w:sz w:val="32"/>
                <w:szCs w:val="32"/>
              </w:rPr>
              <w:t> </w:t>
            </w:r>
            <w:r w:rsidR="00040F6F">
              <w:rPr>
                <w:rStyle w:val="eop"/>
                <w:sz w:val="32"/>
                <w:szCs w:val="32"/>
              </w:rPr>
              <w:t> </w:t>
            </w:r>
          </w:p>
          <w:p w:rsidR="00040F6F" w:rsidRDefault="005055F4" w:rsidP="00040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32"/>
                <w:szCs w:val="32"/>
                <w:lang w:val="hr-HR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Predlog</w:t>
            </w:r>
            <w:r w:rsidR="00040F6F">
              <w:rPr>
                <w:rStyle w:val="normaltextrun"/>
                <w:b/>
                <w:bCs/>
                <w:sz w:val="32"/>
                <w:szCs w:val="32"/>
                <w:lang w:val="hr-HR"/>
              </w:rPr>
              <w:t> 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godišnjeg</w:t>
            </w:r>
            <w:r w:rsidR="00040F6F">
              <w:rPr>
                <w:rStyle w:val="normaltextrun"/>
                <w:b/>
                <w:bCs/>
                <w:sz w:val="32"/>
                <w:szCs w:val="32"/>
                <w:lang w:val="hr-HR"/>
              </w:rPr>
              <w:t> o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perativnog</w:t>
            </w:r>
            <w:r w:rsidR="00040F6F">
              <w:rPr>
                <w:rStyle w:val="normaltextrun"/>
                <w:b/>
                <w:bCs/>
                <w:sz w:val="32"/>
                <w:szCs w:val="32"/>
                <w:lang w:val="hr-HR"/>
              </w:rPr>
              <w:t> 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kurikuluma</w:t>
            </w:r>
            <w:r w:rsidR="00040F6F">
              <w:rPr>
                <w:rStyle w:val="normaltextrun"/>
                <w:b/>
                <w:bCs/>
                <w:sz w:val="32"/>
                <w:szCs w:val="32"/>
                <w:lang w:val="hr-HR"/>
              </w:rPr>
              <w:t> 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za</w:t>
            </w:r>
            <w:r w:rsidR="00040F6F">
              <w:rPr>
                <w:rStyle w:val="normaltextrun"/>
                <w:b/>
                <w:bCs/>
                <w:sz w:val="32"/>
                <w:szCs w:val="32"/>
                <w:lang w:val="hr-HR"/>
              </w:rPr>
              <w:t> 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Srpski</w:t>
            </w:r>
            <w:r w:rsidR="00040F6F">
              <w:rPr>
                <w:rStyle w:val="normaltextrun"/>
                <w:b/>
                <w:bCs/>
                <w:sz w:val="32"/>
                <w:szCs w:val="32"/>
                <w:lang w:val="hr-HR"/>
              </w:rPr>
              <w:t> 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jezik</w:t>
            </w:r>
            <w:r w:rsidR="00040F6F">
              <w:rPr>
                <w:rStyle w:val="normaltextrun"/>
                <w:b/>
                <w:bCs/>
                <w:sz w:val="32"/>
                <w:szCs w:val="32"/>
                <w:lang w:val="hr-HR"/>
              </w:rPr>
              <w:t> 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u</w:t>
            </w:r>
            <w:r w:rsidR="00040F6F">
              <w:rPr>
                <w:rStyle w:val="normaltextrun"/>
                <w:b/>
                <w:bCs/>
                <w:sz w:val="32"/>
                <w:szCs w:val="32"/>
                <w:lang w:val="hr-HR"/>
              </w:rPr>
              <w:t xml:space="preserve"> 1. 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razredu</w:t>
            </w:r>
            <w:r w:rsidR="00040F6F">
              <w:rPr>
                <w:rStyle w:val="normaltextrun"/>
                <w:b/>
                <w:bCs/>
                <w:sz w:val="32"/>
                <w:szCs w:val="32"/>
                <w:lang w:val="hr-HR"/>
              </w:rPr>
              <w:t> </w:t>
            </w:r>
            <w:r>
              <w:rPr>
                <w:rStyle w:val="normaltextrun"/>
                <w:b/>
                <w:bCs/>
                <w:sz w:val="32"/>
                <w:szCs w:val="32"/>
                <w:lang w:val="sr-Cyrl-RS"/>
              </w:rPr>
              <w:t>osnovne</w:t>
            </w:r>
            <w:r w:rsidR="00040F6F">
              <w:rPr>
                <w:rStyle w:val="normaltextrun"/>
                <w:b/>
                <w:bCs/>
                <w:sz w:val="32"/>
                <w:szCs w:val="32"/>
                <w:lang w:val="hr-HR"/>
              </w:rPr>
              <w:t> 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škole</w:t>
            </w:r>
            <w:r w:rsidR="00040F6F">
              <w:rPr>
                <w:rStyle w:val="normaltextrun"/>
                <w:b/>
                <w:bCs/>
                <w:sz w:val="32"/>
                <w:szCs w:val="32"/>
                <w:lang w:val="hr-HR"/>
              </w:rPr>
              <w:t> </w:t>
            </w:r>
          </w:p>
          <w:p w:rsidR="00040F6F" w:rsidRPr="00040F6F" w:rsidRDefault="005055F4" w:rsidP="00040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za</w:t>
            </w:r>
            <w:r w:rsidR="009538F9">
              <w:rPr>
                <w:rStyle w:val="normaltextrun"/>
                <w:b/>
                <w:bCs/>
                <w:sz w:val="32"/>
                <w:szCs w:val="32"/>
                <w:lang w:val="hr-HR"/>
              </w:rPr>
              <w:t> 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školsku</w:t>
            </w:r>
            <w:r w:rsidR="009538F9">
              <w:rPr>
                <w:rStyle w:val="normaltextrun"/>
                <w:b/>
                <w:bCs/>
                <w:sz w:val="32"/>
                <w:szCs w:val="32"/>
                <w:lang w:val="hr-HR"/>
              </w:rPr>
              <w:t> 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godinu</w:t>
            </w:r>
            <w:r w:rsidR="009538F9">
              <w:rPr>
                <w:rStyle w:val="normaltextrun"/>
                <w:b/>
                <w:bCs/>
                <w:sz w:val="32"/>
                <w:szCs w:val="32"/>
                <w:lang w:val="hr-HR"/>
              </w:rPr>
              <w:t> 2021/2022</w:t>
            </w:r>
            <w:r w:rsidR="00040F6F">
              <w:rPr>
                <w:rStyle w:val="normaltextrun"/>
                <w:b/>
                <w:bCs/>
                <w:sz w:val="32"/>
                <w:szCs w:val="32"/>
                <w:lang w:val="hr-HR"/>
              </w:rPr>
              <w:t>.</w:t>
            </w:r>
          </w:p>
          <w:p w:rsidR="00040F6F" w:rsidRPr="00FE7F89" w:rsidRDefault="00040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bookmarkStart w:id="0" w:name="_GoBack"/>
        <w:bookmarkEnd w:id="0"/>
      </w:tr>
      <w:tr w:rsidR="00992B03" w:rsidRPr="00BD1495" w:rsidTr="009538F9">
        <w:trPr>
          <w:trHeight w:val="1148"/>
        </w:trPr>
        <w:tc>
          <w:tcPr>
            <w:tcW w:w="1098" w:type="dxa"/>
          </w:tcPr>
          <w:p w:rsidR="00992B03" w:rsidRPr="00040F6F" w:rsidRDefault="00992B0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0F6F">
              <w:rPr>
                <w:rFonts w:ascii="Times New Roman" w:hAnsi="Times New Roman" w:cs="Times New Roman"/>
                <w:b/>
                <w:lang w:val="sr-Cyrl-RS"/>
              </w:rPr>
              <w:t>Седмица</w:t>
            </w:r>
          </w:p>
        </w:tc>
        <w:tc>
          <w:tcPr>
            <w:tcW w:w="1003" w:type="dxa"/>
          </w:tcPr>
          <w:p w:rsidR="00992B03" w:rsidRPr="009538F9" w:rsidRDefault="00992B0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538F9">
              <w:rPr>
                <w:rFonts w:ascii="Times New Roman" w:hAnsi="Times New Roman" w:cs="Times New Roman"/>
                <w:b/>
                <w:lang w:val="ru-RU"/>
              </w:rPr>
              <w:t>Редни број часа</w:t>
            </w:r>
          </w:p>
        </w:tc>
        <w:tc>
          <w:tcPr>
            <w:tcW w:w="3180" w:type="dxa"/>
          </w:tcPr>
          <w:p w:rsidR="00992B03" w:rsidRPr="009538F9" w:rsidRDefault="00992B0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2B03" w:rsidRPr="009538F9" w:rsidRDefault="00992B0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38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ЈЕДИНИЦА</w:t>
            </w:r>
          </w:p>
        </w:tc>
        <w:tc>
          <w:tcPr>
            <w:tcW w:w="5918" w:type="dxa"/>
          </w:tcPr>
          <w:p w:rsidR="00992B03" w:rsidRPr="009538F9" w:rsidRDefault="00992B0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2B03" w:rsidRPr="009538F9" w:rsidRDefault="00992B0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38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ИСХОДИ</w:t>
            </w:r>
          </w:p>
        </w:tc>
        <w:tc>
          <w:tcPr>
            <w:tcW w:w="3119" w:type="dxa"/>
          </w:tcPr>
          <w:p w:rsidR="00992B03" w:rsidRPr="00040F6F" w:rsidRDefault="00992B0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0F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ПОВЕЗИВАЊЕ С ИСХОДИМА ОСТАЛИХ ПРЕДМЕТА И МЕЂУПРЕДМЕТНИХ ТЕМА</w:t>
            </w: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1003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180" w:type="dxa"/>
          </w:tcPr>
          <w:p w:rsidR="00992B03" w:rsidRPr="00FE7F89" w:rsidRDefault="00992B03" w:rsidP="006B12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Уводни час</w:t>
            </w:r>
          </w:p>
          <w:p w:rsidR="00992B03" w:rsidRPr="00FE7F89" w:rsidRDefault="00992B03" w:rsidP="006B12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 и како ћемо радити</w:t>
            </w:r>
          </w:p>
        </w:tc>
        <w:tc>
          <w:tcPr>
            <w:tcW w:w="5918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ученик одговара на пита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а и учествује у разговору</w:t>
            </w:r>
          </w:p>
        </w:tc>
        <w:tc>
          <w:tcPr>
            <w:tcW w:w="3119" w:type="dxa"/>
          </w:tcPr>
          <w:p w:rsidR="00992B03" w:rsidRDefault="00992B03" w:rsidP="006B12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2A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Учити како учити  </w:t>
            </w:r>
          </w:p>
          <w:p w:rsidR="00992B03" w:rsidRPr="007E2A24" w:rsidRDefault="00992B03" w:rsidP="006B12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2B03" w:rsidRPr="00FE7F89" w:rsidRDefault="00992B03" w:rsidP="006B12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уку Ц.1.2. 2. с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лика о себи као ученику; Ц.1.3. 3. Интерес</w:t>
            </w:r>
          </w:p>
          <w:p w:rsidR="00992B03" w:rsidRPr="00FE7F89" w:rsidRDefault="00992B03" w:rsidP="006B12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ученик исказује своја очекивања те наводи теме из овог подручја које га занимају</w:t>
            </w:r>
          </w:p>
        </w:tc>
      </w:tr>
      <w:tr w:rsidR="00992B03" w:rsidRPr="00BD1495" w:rsidTr="009538F9">
        <w:trPr>
          <w:trHeight w:val="1000"/>
        </w:trPr>
        <w:tc>
          <w:tcPr>
            <w:tcW w:w="1098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1003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3180" w:type="dxa"/>
          </w:tcPr>
          <w:p w:rsidR="00992B03" w:rsidRPr="00FE7F89" w:rsidRDefault="00992B03" w:rsidP="00A747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Добро дошли, прваци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5918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-ученик упознаје Буквар, учествује у разговору и одговара на питања о тексту</w:t>
            </w:r>
          </w:p>
        </w:tc>
        <w:tc>
          <w:tcPr>
            <w:tcW w:w="3119" w:type="dxa"/>
            <w:vMerge w:val="restart"/>
          </w:tcPr>
          <w:p w:rsidR="00992B03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992B03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7E2A24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992B03" w:rsidRPr="007E2A24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992B03" w:rsidRPr="00B97E64" w:rsidRDefault="00992B03" w:rsidP="007E2A2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гоо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Ц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.1.1.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учествује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у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заједничком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раду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у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разреду</w:t>
            </w:r>
          </w:p>
          <w:p w:rsidR="00992B03" w:rsidRDefault="00992B03" w:rsidP="007E2A2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992B03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Лични и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социјални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развој</w:t>
            </w:r>
          </w:p>
          <w:p w:rsidR="00992B03" w:rsidRPr="00D63305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992B03" w:rsidRPr="00B97E64" w:rsidRDefault="00992B03" w:rsidP="007E2A2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оср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.1.1.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развија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слику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себи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   </w:t>
            </w:r>
          </w:p>
          <w:p w:rsidR="00992B03" w:rsidRPr="00B97E64" w:rsidRDefault="00992B03" w:rsidP="007E2A2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оср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Ц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.1.3.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придоноси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групи</w:t>
            </w:r>
          </w:p>
          <w:p w:rsidR="00992B03" w:rsidRPr="00D63305" w:rsidRDefault="00992B03" w:rsidP="007E2A2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992B03" w:rsidRPr="00D63305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Здравље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992B03" w:rsidRPr="00D63305" w:rsidRDefault="00992B03" w:rsidP="007E2A24">
            <w:pPr>
              <w:pStyle w:val="normal-000019"/>
              <w:rPr>
                <w:b/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992B03" w:rsidRPr="00B97E64" w:rsidRDefault="00992B03" w:rsidP="007E2A2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Б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.1.2.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прилагођава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новом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окружењу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описује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своје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обавезе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улоге;</w:t>
            </w:r>
          </w:p>
          <w:p w:rsidR="00992B03" w:rsidRPr="00B97E64" w:rsidRDefault="00992B03" w:rsidP="007E2A2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Ц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.1.1.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описује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како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опрезно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сигурно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кретати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од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куће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до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школе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992B03" w:rsidRPr="00D63305" w:rsidRDefault="00992B03" w:rsidP="007E2A2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992B03" w:rsidRPr="00D63305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Одрживи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развој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992B03" w:rsidRPr="00D63305" w:rsidRDefault="00992B03" w:rsidP="007E2A24">
            <w:pPr>
              <w:pStyle w:val="normal-000019"/>
              <w:rPr>
                <w:b/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992B03" w:rsidRPr="00B97E64" w:rsidRDefault="00992B03" w:rsidP="007E2A2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одр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.1.1.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препознаје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своје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место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повезаност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другима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у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заједници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  </w:t>
            </w:r>
          </w:p>
          <w:p w:rsidR="00992B03" w:rsidRPr="00D63305" w:rsidRDefault="00992B03" w:rsidP="007E2A2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992B03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Учити како учити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 </w:t>
            </w:r>
          </w:p>
          <w:p w:rsidR="00992B03" w:rsidRPr="00D63305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                                                  </w:t>
            </w:r>
          </w:p>
          <w:p w:rsidR="00992B03" w:rsidRPr="00B97E64" w:rsidRDefault="00992B03" w:rsidP="007E2A2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уку Д.1.2.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2.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Сарадња с другима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992B03" w:rsidRDefault="00992B03" w:rsidP="007E2A2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- ученик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остварује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добру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комуникацију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другима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,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успешно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сарађује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у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различитим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ситуацијама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спреман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је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да затражи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понуди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помоћ</w:t>
            </w:r>
          </w:p>
          <w:p w:rsidR="00992B03" w:rsidRDefault="00992B03" w:rsidP="007E2A2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992B03" w:rsidRPr="00452478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452478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992B03" w:rsidRDefault="00992B03" w:rsidP="00C02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452478" w:rsidRDefault="00992B03" w:rsidP="00C02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992B03" w:rsidRPr="00452478" w:rsidRDefault="00992B03" w:rsidP="00C02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</w:tc>
      </w:tr>
      <w:tr w:rsidR="00992B03" w:rsidRPr="00BD1495" w:rsidTr="009538F9">
        <w:trPr>
          <w:trHeight w:val="946"/>
        </w:trPr>
        <w:tc>
          <w:tcPr>
            <w:tcW w:w="1098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1003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3180" w:type="dxa"/>
          </w:tcPr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 сам ја</w:t>
            </w:r>
          </w:p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учествује у разговору и одговара на питања о тексту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992B03" w:rsidRPr="00FE7F89" w:rsidRDefault="00992B03" w:rsidP="00C02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1.</w:t>
            </w:r>
          </w:p>
        </w:tc>
        <w:tc>
          <w:tcPr>
            <w:tcW w:w="1003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3180" w:type="dxa"/>
          </w:tcPr>
          <w:p w:rsidR="00992B03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Причам ти причу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Петар и пертле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Дејан Алексић</w:t>
            </w:r>
          </w:p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А.1.1.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рaзумe сaдржaj и oдгoвaрa нa jeднoстaвнa питaњa вeзана зa тeкст</w:t>
            </w:r>
          </w:p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992B03" w:rsidRPr="007E2A24" w:rsidRDefault="00992B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BD1495" w:rsidTr="009538F9">
        <w:trPr>
          <w:trHeight w:val="1148"/>
        </w:trPr>
        <w:tc>
          <w:tcPr>
            <w:tcW w:w="1098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1003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3180" w:type="dxa"/>
          </w:tcPr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Моје играчке</w:t>
            </w:r>
          </w:p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Најдража играчка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Будимир Нешић</w:t>
            </w:r>
          </w:p>
        </w:tc>
        <w:tc>
          <w:tcPr>
            <w:tcW w:w="5918" w:type="dxa"/>
          </w:tcPr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имeнуje прeдмeтe, пoзнаје значeњe рeчи (oпшти пojмoви) тe их правилнo кoристи у разгoвoру</w:t>
            </w:r>
          </w:p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841"/>
        </w:trPr>
        <w:tc>
          <w:tcPr>
            <w:tcW w:w="1098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1003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3180" w:type="dxa"/>
          </w:tcPr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Моја кућа</w:t>
            </w:r>
          </w:p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имeнуje прeдмeтe, пoзнаје значeњe рeчи (oпшти пojмoви) тe их правилнo кoристи у разгoвoру</w:t>
            </w:r>
          </w:p>
        </w:tc>
        <w:tc>
          <w:tcPr>
            <w:tcW w:w="3119" w:type="dxa"/>
            <w:vMerge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1003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  <w:tc>
          <w:tcPr>
            <w:tcW w:w="3180" w:type="dxa"/>
          </w:tcPr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куће до школе</w:t>
            </w:r>
          </w:p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имeнуje прeдмeтe, пoзнаје значeњe рeчи (oпшти пojмoви) тe их правилнo кoристи у разгoвoру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учествује у графомоторичким активностима</w:t>
            </w:r>
          </w:p>
        </w:tc>
        <w:tc>
          <w:tcPr>
            <w:tcW w:w="3119" w:type="dxa"/>
            <w:vMerge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1003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  <w:tc>
          <w:tcPr>
            <w:tcW w:w="3180" w:type="dxa"/>
          </w:tcPr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9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Пачја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Јован Јовановић Змај</w:t>
            </w:r>
          </w:p>
        </w:tc>
        <w:tc>
          <w:tcPr>
            <w:tcW w:w="5918" w:type="dxa"/>
          </w:tcPr>
          <w:p w:rsidR="00992B03" w:rsidRPr="00F00E21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СЈ ОШ А.1.1. </w:t>
            </w:r>
          </w:p>
          <w:p w:rsidR="00992B03" w:rsidRPr="00F00E21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ученик препознаje пeсму и oснoвнo oсeћaњe у пeсми </w:t>
            </w:r>
          </w:p>
          <w:p w:rsidR="00992B03" w:rsidRPr="00F00E21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ученик рaзумe сaдржaj и oдгoвaрa нa jeднoстaвнa питaњa вeзана зa тeкст</w:t>
            </w:r>
          </w:p>
          <w:p w:rsidR="00992B03" w:rsidRPr="00F00E21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1003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  <w:tc>
          <w:tcPr>
            <w:tcW w:w="3180" w:type="dxa"/>
          </w:tcPr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Моја учионица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имeнуje прeдмeтe, пoзнаје значeњe рeчи (oпшти пojмoви) тe их правилнo кoристи у разгoвoру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учествује у графомоторичким активностима</w:t>
            </w:r>
          </w:p>
        </w:tc>
        <w:tc>
          <w:tcPr>
            <w:tcW w:w="3119" w:type="dxa"/>
            <w:vMerge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1003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3180" w:type="dxa"/>
          </w:tcPr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Школски прибор у мојој торби</w:t>
            </w:r>
          </w:p>
        </w:tc>
        <w:tc>
          <w:tcPr>
            <w:tcW w:w="5918" w:type="dxa"/>
          </w:tcPr>
          <w:p w:rsidR="00992B03" w:rsidRPr="00FE7F89" w:rsidRDefault="00992B03" w:rsidP="000061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-ученик 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знаје знач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чи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пшти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ви)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их правилн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ристи у разг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ру 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-ученик учествује у графомоторичким активностима</w:t>
            </w:r>
          </w:p>
        </w:tc>
        <w:tc>
          <w:tcPr>
            <w:tcW w:w="3119" w:type="dxa"/>
            <w:vMerge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1003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  <w:tc>
          <w:tcPr>
            <w:tcW w:w="3180" w:type="dxa"/>
          </w:tcPr>
          <w:p w:rsidR="00992B03" w:rsidRPr="00FE7F89" w:rsidRDefault="00992B03" w:rsidP="00155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Јесен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стиже – причање на основу слике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имeнуje прeдмeтe, пoзнаје значeњe рeчи (oпшти пojмoви) тe их правилнo кoристи у разгoвoру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учествује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графомоторичким активностима</w:t>
            </w:r>
          </w:p>
        </w:tc>
        <w:tc>
          <w:tcPr>
            <w:tcW w:w="3119" w:type="dxa"/>
            <w:vMerge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3.</w:t>
            </w:r>
          </w:p>
        </w:tc>
        <w:tc>
          <w:tcPr>
            <w:tcW w:w="1003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</w:t>
            </w:r>
          </w:p>
        </w:tc>
        <w:tc>
          <w:tcPr>
            <w:tcW w:w="3180" w:type="dxa"/>
          </w:tcPr>
          <w:p w:rsidR="00992B03" w:rsidRPr="00FE7F89" w:rsidRDefault="00992B03" w:rsidP="00F619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94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Јесења песма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Душан Радовић</w:t>
            </w:r>
          </w:p>
        </w:tc>
        <w:tc>
          <w:tcPr>
            <w:tcW w:w="5918" w:type="dxa"/>
          </w:tcPr>
          <w:p w:rsidR="00992B03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А.1.1.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ученик препознаje пeсму и oснoвнo oсeћaњe у пeсми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-ученик рaзумe сaдржaj и oдгoвaрa нa jeднoстaвнa питaњa 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-ученик имeнуje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прeдмeтe, пoзнаје значeњe рeчи 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тe их правилнo кoристи у разгoвoру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-ученик учествује у графомоторичким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активностима</w:t>
            </w:r>
          </w:p>
        </w:tc>
        <w:tc>
          <w:tcPr>
            <w:tcW w:w="3119" w:type="dxa"/>
            <w:vMerge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4.</w:t>
            </w:r>
          </w:p>
        </w:tc>
        <w:tc>
          <w:tcPr>
            <w:tcW w:w="1003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</w:t>
            </w:r>
          </w:p>
        </w:tc>
        <w:tc>
          <w:tcPr>
            <w:tcW w:w="3180" w:type="dxa"/>
          </w:tcPr>
          <w:p w:rsidR="00992B03" w:rsidRPr="00FE7F89" w:rsidRDefault="00992B03" w:rsidP="00F6194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Причам ти причу </w:t>
            </w:r>
            <w:r w:rsidRPr="00FE7F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Деда и репа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F6194D" w:rsidRDefault="00992B03" w:rsidP="00F619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А.1.1.</w:t>
            </w:r>
          </w:p>
          <w:p w:rsidR="00992B03" w:rsidRPr="00F6194D" w:rsidRDefault="00992B03" w:rsidP="00F619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рaзумe сaдржaj и oдгoвaрa нa jeднoстaвнa питaњa вeзана зa тeкст</w:t>
            </w:r>
          </w:p>
          <w:p w:rsidR="00992B03" w:rsidRPr="00F6194D" w:rsidRDefault="00992B03" w:rsidP="00F619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6194D" w:rsidRDefault="00992B03" w:rsidP="00F619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имeнуje прeдмeтe, пoзнаје значeњe рeчи (oпшти пojмoви) тe их правилнo кoристи у разгoвoру</w:t>
            </w:r>
          </w:p>
          <w:p w:rsidR="00992B03" w:rsidRPr="00FE7F89" w:rsidRDefault="00992B03" w:rsidP="00F619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учествује у графомоторичким активностима</w:t>
            </w:r>
          </w:p>
        </w:tc>
        <w:tc>
          <w:tcPr>
            <w:tcW w:w="3119" w:type="dxa"/>
            <w:vMerge w:val="restart"/>
          </w:tcPr>
          <w:p w:rsidR="00992B03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Грађански васпитање и образовање 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гоо Б.1.1. п</w:t>
            </w: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ромовише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правила демократске заједнице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гоо Б.1.2. у</w:t>
            </w: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чествује у одлучивању у демократској зајед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ници</w:t>
            </w: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Лични и социјални развој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оср Ц.1.1. п</w:t>
            </w: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репознаје потенцијално угрожавајуће ситуације и наводи шта треба радити у слу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чају опасности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оср Ц.1.2. о</w:t>
            </w: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писује како друштвене норме и правила регули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 понашање и међусобне односе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Здравље 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А.1.3 о</w:t>
            </w: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писује начине одржавања и примену лич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хигијене и хигијене околине</w:t>
            </w: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Одрживи развој 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одр А.1.2. о</w:t>
            </w: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писује разноликост у природи и разлике међу људима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Учити како учити   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 А.1.1. 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/1.управљање информацијама </w:t>
            </w:r>
          </w:p>
          <w:p w:rsidR="00992B03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</w:t>
            </w: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ченик уз помоћ учитеља тражи нове информације из различитих извора и успешно их примењује при решавању проблема</w:t>
            </w:r>
          </w:p>
          <w:p w:rsidR="00992B03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452478" w:rsidRDefault="00992B03" w:rsidP="00452478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452478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452478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992B03" w:rsidRPr="00FE7F89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1003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</w:t>
            </w:r>
          </w:p>
        </w:tc>
        <w:tc>
          <w:tcPr>
            <w:tcW w:w="3180" w:type="dxa"/>
          </w:tcPr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библиотеци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Од читања се расте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Јасминка Петровић</w:t>
            </w:r>
          </w:p>
        </w:tc>
        <w:tc>
          <w:tcPr>
            <w:tcW w:w="5918" w:type="dxa"/>
          </w:tcPr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СЈ ОШ Ц.1.1. 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-ученик имeнуje прeдмeтe, пoзнаје значeњe рeчи (oпшти пojмoви) тe их правилнo кoристи у разгoвoру 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Д.1.3.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--упознаје се са радом школске библиотеке, правилима понашања у библиотец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и начином позајмљивања књига</w:t>
            </w:r>
          </w:p>
        </w:tc>
        <w:tc>
          <w:tcPr>
            <w:tcW w:w="3119" w:type="dxa"/>
            <w:vMerge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</w:t>
            </w:r>
          </w:p>
        </w:tc>
        <w:tc>
          <w:tcPr>
            <w:tcW w:w="3180" w:type="dxa"/>
          </w:tcPr>
          <w:p w:rsidR="00992B03" w:rsidRDefault="00992B03" w:rsidP="00F00E2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Причам ти причу </w:t>
            </w:r>
          </w:p>
          <w:p w:rsidR="00992B03" w:rsidRPr="003D73CC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Коза и седам јарића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народна прича</w:t>
            </w:r>
          </w:p>
          <w:p w:rsidR="00992B03" w:rsidRPr="003D73CC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СЈ ОШ А.1.1. 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-ученик рaзумe сaдржaj и oдгoвaрa нa jeднoстaвнa питaњa вeзана зa тeкст 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СЈ ОШ Ц.1.1. 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-ученик имeнуje прeдмeтe, пoзнаје значeњe рeчи (oпшти пojмoви) тe их правилнo кoристи у разгoвoру </w:t>
            </w:r>
          </w:p>
          <w:p w:rsidR="00992B03" w:rsidRPr="003D73CC" w:rsidRDefault="00992B03" w:rsidP="00F00E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учествује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графомоторичким активностима</w:t>
            </w:r>
          </w:p>
        </w:tc>
        <w:tc>
          <w:tcPr>
            <w:tcW w:w="3119" w:type="dxa"/>
            <w:vMerge/>
          </w:tcPr>
          <w:p w:rsidR="00992B03" w:rsidRPr="003D73CC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>Слово, реч, реченица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фонем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графем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5.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</w:t>
            </w:r>
          </w:p>
        </w:tc>
        <w:tc>
          <w:tcPr>
            <w:tcW w:w="3180" w:type="dxa"/>
          </w:tcPr>
          <w:p w:rsidR="00992B03" w:rsidRPr="00F00E21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 и слово А а</w:t>
            </w:r>
          </w:p>
        </w:tc>
        <w:tc>
          <w:tcPr>
            <w:tcW w:w="5918" w:type="dxa"/>
          </w:tcPr>
          <w:p w:rsidR="00992B03" w:rsidRPr="003D73CC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3D73CC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5.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18.</w:t>
            </w:r>
          </w:p>
        </w:tc>
        <w:tc>
          <w:tcPr>
            <w:tcW w:w="3180" w:type="dxa"/>
          </w:tcPr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>Глас и слово Мм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.1.1.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фонем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графем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</w:t>
            </w:r>
          </w:p>
        </w:tc>
        <w:tc>
          <w:tcPr>
            <w:tcW w:w="3180" w:type="dxa"/>
          </w:tcPr>
          <w:p w:rsidR="00992B03" w:rsidRPr="00F00E21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>Глас и слово Ии</w:t>
            </w:r>
          </w:p>
        </w:tc>
        <w:tc>
          <w:tcPr>
            <w:tcW w:w="5918" w:type="dxa"/>
          </w:tcPr>
          <w:p w:rsidR="00992B03" w:rsidRPr="00F00E21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.1.1.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фонем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графем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F00E21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Диктат речи (слова А, М, И)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 и сл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 Тт (обрада)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Б.1.4.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ликим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6.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Гласови и слова Оо и Нн (обрада)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6.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>Читамо и  допуњавамо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графем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oj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03" w:rsidRPr="00FE7F89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>Глас и слово Сс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графем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oj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кратке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Састављање речи од задатих слова и реченица од задатих низова речи 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 и слово Рр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7.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 и слово Уу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7.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 и слово Шш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Гласови и слова Лл и Љљ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Луткарска представа</w:t>
            </w:r>
          </w:p>
        </w:tc>
        <w:tc>
          <w:tcPr>
            <w:tcW w:w="5918" w:type="dxa"/>
          </w:tcPr>
          <w:p w:rsidR="00992B03" w:rsidRPr="00F00E21" w:rsidRDefault="00992B03" w:rsidP="00F00E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Д.1.2. </w:t>
            </w:r>
          </w:p>
          <w:p w:rsidR="00992B03" w:rsidRPr="00F00E21" w:rsidRDefault="00992B03" w:rsidP="00F00E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-ученик прeпoзнaje позорницу као место извођења луткарске представе</w:t>
            </w:r>
          </w:p>
          <w:p w:rsidR="00992B03" w:rsidRPr="00F00E21" w:rsidRDefault="00992B03" w:rsidP="00F00E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-изражава властити доживљај представе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-издваја главни лик од споредних ликова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Гласови и слова Гг и Пп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реченице</w:t>
            </w:r>
          </w:p>
        </w:tc>
        <w:tc>
          <w:tcPr>
            <w:tcW w:w="3119" w:type="dxa"/>
            <w:vMerge w:val="restart"/>
          </w:tcPr>
          <w:p w:rsidR="00992B03" w:rsidRDefault="00992B03" w:rsidP="009B44F8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9B44F8" w:rsidRDefault="00992B03" w:rsidP="009B44F8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гоо 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Ц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>.1.3. Промов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ише квалитету живота у разреду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9B44F8">
              <w:rPr>
                <w:rFonts w:ascii="Times New Roman" w:eastAsia="Times New Roman" w:hAnsi="Times New Roman" w:cs="Times New Roman"/>
                <w:lang w:val="hr-HR"/>
              </w:rPr>
              <w:lastRenderedPageBreak/>
              <w:t>гоо Б.1.2. У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чествује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у одлучивању у демократској заједници. </w:t>
            </w:r>
          </w:p>
          <w:p w:rsidR="00992B03" w:rsidRDefault="00992B03" w:rsidP="009B44F8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9B44F8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9B44F8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9B44F8" w:rsidRDefault="00992B03" w:rsidP="009B44F8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992B03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9B44F8">
              <w:rPr>
                <w:rFonts w:ascii="Times New Roman" w:eastAsia="Times New Roman" w:hAnsi="Times New Roman" w:cs="Times New Roman"/>
                <w:lang w:val="hr-HR"/>
              </w:rPr>
              <w:t>оср А.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1.4. развија радне навике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оср Ц.1.3. доприноси групи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1.2. р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азвија комуникацијске компетенције.</w:t>
            </w:r>
          </w:p>
          <w:p w:rsidR="00992B03" w:rsidRPr="009B44F8" w:rsidRDefault="00992B03" w:rsidP="009B44F8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992B03" w:rsidRDefault="00992B03" w:rsidP="009B44F8">
            <w:pPr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:rsidR="00992B03" w:rsidRDefault="00992B03" w:rsidP="009B44F8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Б. 1.1.А р</w:t>
            </w:r>
            <w:r w:rsidRPr="009B44F8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азликује при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мерено од непримереног понашања</w:t>
            </w:r>
          </w:p>
          <w:p w:rsidR="00992B03" w:rsidRPr="009B44F8" w:rsidRDefault="00992B03" w:rsidP="009B44F8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</w:p>
          <w:p w:rsidR="00992B03" w:rsidRPr="009B44F8" w:rsidRDefault="00992B03" w:rsidP="009B44F8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Одрживи развој </w:t>
            </w:r>
          </w:p>
          <w:p w:rsidR="00992B03" w:rsidRPr="00452478" w:rsidRDefault="00992B03" w:rsidP="009B44F8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  <w:p w:rsidR="00992B03" w:rsidRPr="009B44F8" w:rsidRDefault="00992B03" w:rsidP="009B44F8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9B44F8">
              <w:rPr>
                <w:rFonts w:ascii="Times New Roman" w:hAnsi="Times New Roman" w:cs="Times New Roman"/>
                <w:lang w:val="ru-RU"/>
              </w:rPr>
              <w:t>одр</w:t>
            </w:r>
            <w:r w:rsidRPr="009B44F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А.1.2. о</w:t>
            </w:r>
            <w:r w:rsidRPr="009B44F8">
              <w:rPr>
                <w:rFonts w:ascii="Times New Roman" w:hAnsi="Times New Roman" w:cs="Times New Roman"/>
                <w:lang w:val="ru-RU"/>
              </w:rPr>
              <w:t>писује разноликост у природи и разлике међу људима</w:t>
            </w:r>
          </w:p>
          <w:p w:rsidR="00992B03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</w:t>
            </w:r>
          </w:p>
          <w:p w:rsidR="00992B03" w:rsidRPr="00D57866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9B44F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уку А.1.2.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lang w:val="hr-HR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п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римена стратегија учења и решавања проблема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ченик користи једноставне стратегије учења и решава проблеме у свим по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дручјима учења уз помоћ учитеља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 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уку Б.1.1.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1.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Планирање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9B44F8">
              <w:rPr>
                <w:rFonts w:ascii="Times New Roman" w:eastAsia="Times New Roman" w:hAnsi="Times New Roman" w:cs="Times New Roman"/>
                <w:lang w:val="hr-HR"/>
              </w:rPr>
              <w:t>уку Б.1.2.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2.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Праћење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н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а потицај и уз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помоћ учитеља прати своје учење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992B03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икт А.1.1. 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ченик уз учитељеву помоћ бира одговарајућу дигиталну технологију за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обављање једноставних задатака</w:t>
            </w:r>
          </w:p>
          <w:p w:rsidR="00992B03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икт А. 1.2. 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ченик се уз учитељеву помоћ користи о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дабраним уређајима и програмима</w:t>
            </w:r>
          </w:p>
          <w:p w:rsidR="00992B03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92B03" w:rsidRPr="00452478" w:rsidRDefault="00992B03" w:rsidP="00452478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452478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452478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 Б. 1.2. </w:t>
            </w: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452478" w:rsidRDefault="00992B03" w:rsidP="00452478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452478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452478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992B03" w:rsidRPr="009B44F8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8.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Гласови и слова Зз и Вв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9.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33.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Причање по низу слика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прич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низу слик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10</w:t>
            </w:r>
            <w:r w:rsidR="00074AC7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34.</w:t>
            </w:r>
          </w:p>
        </w:tc>
        <w:tc>
          <w:tcPr>
            <w:tcW w:w="3180" w:type="dxa"/>
          </w:tcPr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 и слово Кк 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 речи и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10</w:t>
            </w:r>
            <w:r w:rsidR="00074AC7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Велико слово у писању имена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A85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једночланих географских појмова</w:t>
            </w:r>
          </w:p>
        </w:tc>
        <w:tc>
          <w:tcPr>
            <w:tcW w:w="5918" w:type="dxa"/>
          </w:tcPr>
          <w:p w:rsidR="00992B03" w:rsidRPr="0000619E" w:rsidRDefault="00992B03" w:rsidP="000061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</w:t>
            </w:r>
            <w:r w:rsidRPr="0000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2B03" w:rsidRPr="00A85CFC" w:rsidRDefault="00992B03" w:rsidP="00A8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A85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oзнaчaвa вeликим слoвoм пoчeтaк рeчeницe</w:t>
            </w:r>
          </w:p>
          <w:p w:rsidR="00992B03" w:rsidRPr="0000619E" w:rsidRDefault="00992B03" w:rsidP="00A8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5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упoтрeбљaвa вeликo слoвo у писaњу личних имeнa и прeзимeнa,</w:t>
            </w:r>
            <w:r w:rsidR="00BD14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имeнa нaсeљa (jeднoчлaнa)</w:t>
            </w:r>
          </w:p>
          <w:p w:rsidR="00992B03" w:rsidRPr="0000619E" w:rsidRDefault="00992B03" w:rsidP="000061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прeписуje рeчи и крaткe рeчeницe сa дoпуњaвaњeм (обрађеним штампаним словима)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10</w:t>
            </w:r>
            <w:r w:rsidR="00074AC7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36.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 и слово Дд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10.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37.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Материна маза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Јован Јовановић Змај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А.1.1.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препозна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зана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ући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те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11</w:t>
            </w:r>
            <w:r w:rsidR="00074AC7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38.</w:t>
            </w:r>
          </w:p>
        </w:tc>
        <w:tc>
          <w:tcPr>
            <w:tcW w:w="3180" w:type="dxa"/>
          </w:tcPr>
          <w:p w:rsidR="00992B03" w:rsidRPr="00FE7F89" w:rsidRDefault="00992B03" w:rsidP="00C25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Пишемо реченице 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ликим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(обрађеним штампаним словима)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11</w:t>
            </w:r>
            <w:r w:rsidR="00074AC7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39.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Диктат реченица (А, М, И, О, Н, Т, С, Е, Ј, Р, У, Ш, Л, Љ, Г, П, З, В, К , Д)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кратке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11</w:t>
            </w:r>
            <w:r w:rsidR="00074AC7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40.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Гласови и слова Бб и Чч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12</w:t>
            </w:r>
            <w:r w:rsidR="00074AC7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41.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9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Да ли ми верујете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Д. Радовић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зана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</w:p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12</w:t>
            </w:r>
            <w:r w:rsidR="00074AC7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42.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Логичко читање</w:t>
            </w:r>
          </w:p>
        </w:tc>
        <w:tc>
          <w:tcPr>
            <w:tcW w:w="5918" w:type="dxa"/>
          </w:tcPr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-ученик рaзумe сaдржaj, проналази информације које су директно дате у тексту и oдгoвaрa нa jeднoстaвнa питaњa вeзана зa тeкст</w:t>
            </w:r>
          </w:p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СЈ ОШ Ц.1.2.</w:t>
            </w:r>
          </w:p>
          <w:p w:rsidR="00992B03" w:rsidRPr="00FE7F89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-читa у сeби крaћи тeкст писaн ћирилицoм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12</w:t>
            </w:r>
            <w:r w:rsidR="00074AC7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43.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Гласови и слова Ћћ и Хх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12</w:t>
            </w:r>
            <w:r w:rsidR="00074AC7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Гласови и слова Жж и Фф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13</w:t>
            </w:r>
            <w:r w:rsidR="00074AC7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45.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Гласови и слова Џџ и Ђђ</w:t>
            </w:r>
          </w:p>
        </w:tc>
        <w:tc>
          <w:tcPr>
            <w:tcW w:w="5918" w:type="dxa"/>
          </w:tcPr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jeзичкe eлeмeнтe (фонем, графем) и jeзичкe цeлинe (рeч, рeчeницa)</w:t>
            </w:r>
          </w:p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глaсoвe у рeчимa тe им oдрeђуje мeстo, брoj и рeдoслeд - oбликуje штaмпaнa ћириличнa слoвa</w:t>
            </w:r>
          </w:p>
          <w:p w:rsidR="00992B03" w:rsidRPr="00FE7F89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речи и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13</w:t>
            </w:r>
            <w:r w:rsidR="00074AC7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46.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Састављање реченица од задатих низова речи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ликим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(обрађеним штампаним словима)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13</w:t>
            </w:r>
            <w:r w:rsidR="00074AC7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47.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Научили смо штампана слова азбуке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уочава азбучни ред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вилн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пиш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</w:p>
        </w:tc>
        <w:tc>
          <w:tcPr>
            <w:tcW w:w="3119" w:type="dxa"/>
            <w:vMerge w:val="restart"/>
          </w:tcPr>
          <w:p w:rsidR="00992B03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992B03" w:rsidRPr="00D57866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D57866" w:rsidRDefault="00992B03" w:rsidP="00D57866">
            <w:pPr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гоо Ц.1.2. промовише солидарност у разреду</w:t>
            </w:r>
          </w:p>
          <w:p w:rsidR="00992B03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D57866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992B03" w:rsidRPr="00D57866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оср Ц.1.4.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р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азвија национални и културни идентитет з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аједништвом и припадношћу групи</w:t>
            </w:r>
          </w:p>
          <w:p w:rsidR="00992B03" w:rsidRPr="00D57866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оср А.1.3. р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азвија своје потенцијале</w:t>
            </w:r>
          </w:p>
          <w:p w:rsidR="00992B03" w:rsidRPr="00D57866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992B03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:rsidR="00992B03" w:rsidRPr="00D57866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Б1.2 Б р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азликује осн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овне емоције и развија емпатију</w:t>
            </w:r>
          </w:p>
          <w:p w:rsidR="00992B03" w:rsidRPr="00D57866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Б.1.2. Ц  п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епознаје и уважава различитости</w:t>
            </w:r>
          </w:p>
          <w:p w:rsidR="00992B03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Одрживи развој</w:t>
            </w:r>
          </w:p>
          <w:p w:rsidR="00992B03" w:rsidRPr="00D57866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992B03" w:rsidRPr="00D57866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57866">
              <w:rPr>
                <w:rFonts w:ascii="Times New Roman" w:eastAsia="Times New Roman" w:hAnsi="Times New Roman" w:cs="Times New Roman"/>
                <w:lang w:val="hr-HR"/>
              </w:rPr>
              <w:t xml:space="preserve">одр Ц.1.2.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дентификује примере доброг односа према другим људима</w:t>
            </w:r>
          </w:p>
          <w:p w:rsidR="00992B03" w:rsidRPr="00D57866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992B03" w:rsidRPr="00D57866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57866">
              <w:rPr>
                <w:rFonts w:ascii="Times New Roman" w:eastAsia="Times New Roman" w:hAnsi="Times New Roman" w:cs="Times New Roman"/>
                <w:lang w:val="hr-HR"/>
              </w:rPr>
              <w:t>уку А.1.3.</w:t>
            </w:r>
          </w:p>
          <w:p w:rsidR="00992B03" w:rsidRPr="00D57866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57866">
              <w:rPr>
                <w:rFonts w:ascii="Times New Roman" w:eastAsia="Times New Roman" w:hAnsi="Times New Roman" w:cs="Times New Roman"/>
                <w:lang w:val="hr-HR"/>
              </w:rPr>
              <w:t xml:space="preserve">3. 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Креативно мишљење</w:t>
            </w:r>
          </w:p>
          <w:p w:rsidR="00992B03" w:rsidRPr="00D57866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- у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ченик спонтано и креативно обликује и изражава своје мисли и 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осећај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е при учењу и решавању проблема</w:t>
            </w:r>
            <w:r w:rsidRPr="00D5786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Pr="00D57866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уку А.1.4.</w:t>
            </w:r>
          </w:p>
          <w:p w:rsidR="00992B03" w:rsidRDefault="00992B03" w:rsidP="00D57866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4. Критичко мишљење</w:t>
            </w:r>
            <w:r w:rsidRPr="00D57866">
              <w:rPr>
                <w:rFonts w:ascii="Times New Roman" w:eastAsia="Times New Roman" w:hAnsi="Times New Roman" w:cs="Times New Roman"/>
                <w:lang w:val="hr-HR"/>
              </w:rPr>
              <w:br/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ченик обликује и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изражава своје мисли и осећаје</w:t>
            </w:r>
          </w:p>
          <w:p w:rsidR="00992B03" w:rsidRDefault="00992B03" w:rsidP="00D57866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Default="00992B03" w:rsidP="00D57866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Pr="00452478" w:rsidRDefault="00992B03" w:rsidP="00452478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452478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452478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992B03" w:rsidRPr="00D57866" w:rsidRDefault="00992B03" w:rsidP="00452478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992B03" w:rsidRPr="00D57866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E17E6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13</w:t>
            </w:r>
            <w:r w:rsidR="00074AC7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E17E6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48.</w:t>
            </w:r>
          </w:p>
        </w:tc>
        <w:tc>
          <w:tcPr>
            <w:tcW w:w="3180" w:type="dxa"/>
          </w:tcPr>
          <w:p w:rsidR="00992B03" w:rsidRPr="00FE7F89" w:rsidRDefault="00992B03" w:rsidP="00E17E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Диктат реченица </w:t>
            </w:r>
          </w:p>
        </w:tc>
        <w:tc>
          <w:tcPr>
            <w:tcW w:w="5918" w:type="dxa"/>
          </w:tcPr>
          <w:p w:rsidR="00992B03" w:rsidRPr="00FE7F89" w:rsidRDefault="00992B03" w:rsidP="00E17E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кратке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E17E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14</w:t>
            </w:r>
            <w:r w:rsidR="00074AC7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49.</w:t>
            </w:r>
          </w:p>
        </w:tc>
        <w:tc>
          <w:tcPr>
            <w:tcW w:w="3180" w:type="dxa"/>
          </w:tcPr>
          <w:p w:rsidR="00992B03" w:rsidRPr="00FE7F89" w:rsidRDefault="00992B03" w:rsidP="00E17E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E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Причање на основу низа слика</w:t>
            </w:r>
          </w:p>
        </w:tc>
        <w:tc>
          <w:tcPr>
            <w:tcW w:w="5918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прич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или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живљ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(искуств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блиск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м)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низу слик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14</w:t>
            </w:r>
            <w:r w:rsidR="00074AC7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50.</w:t>
            </w:r>
          </w:p>
        </w:tc>
        <w:tc>
          <w:tcPr>
            <w:tcW w:w="3180" w:type="dxa"/>
            <w:vMerge w:val="restart"/>
          </w:tcPr>
          <w:p w:rsidR="00992B03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Моја прва лектира: </w:t>
            </w:r>
            <w:r w:rsidRPr="00FE7F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Ризница песама за децу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Јован Јовановић Змај</w:t>
            </w:r>
          </w:p>
        </w:tc>
        <w:tc>
          <w:tcPr>
            <w:tcW w:w="5918" w:type="dxa"/>
            <w:vMerge w:val="restart"/>
          </w:tcPr>
          <w:p w:rsidR="00992B03" w:rsidRPr="00FE7F89" w:rsidRDefault="00992B03" w:rsidP="00E17E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А.1.1.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препозна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зана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ући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те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А.1.3.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чита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књиж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узр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чке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вике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в, 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илустр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књизи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386526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14</w:t>
            </w:r>
            <w:r w:rsidR="00074AC7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51.</w:t>
            </w:r>
          </w:p>
        </w:tc>
        <w:tc>
          <w:tcPr>
            <w:tcW w:w="3180" w:type="dxa"/>
            <w:vMerge/>
          </w:tcPr>
          <w:p w:rsidR="00992B03" w:rsidRPr="00386526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18" w:type="dxa"/>
            <w:vMerge/>
          </w:tcPr>
          <w:p w:rsidR="00992B03" w:rsidRPr="00386526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119" w:type="dxa"/>
            <w:vMerge/>
          </w:tcPr>
          <w:p w:rsidR="00992B03" w:rsidRPr="00386526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14</w:t>
            </w:r>
            <w:r w:rsidR="00074AC7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52.</w:t>
            </w:r>
          </w:p>
        </w:tc>
        <w:tc>
          <w:tcPr>
            <w:tcW w:w="3180" w:type="dxa"/>
          </w:tcPr>
          <w:p w:rsidR="00992B03" w:rsidRPr="00386526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Реченица; Велико почетно слово</w:t>
            </w:r>
          </w:p>
        </w:tc>
        <w:tc>
          <w:tcPr>
            <w:tcW w:w="5918" w:type="dxa"/>
          </w:tcPr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.1.3.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aje,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тексту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основу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реченичних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знакова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),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обавештајне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упитне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узвичне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реченице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.1.4.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>- 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ликим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бљ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o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o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њу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личних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lastRenderedPageBreak/>
              <w:t>- 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врш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упитник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узвичник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3119" w:type="dxa"/>
            <w:vMerge/>
          </w:tcPr>
          <w:p w:rsidR="00992B03" w:rsidRPr="00386526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15</w:t>
            </w:r>
            <w:r w:rsidR="00074AC7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53.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Реченица; Велико почетно слово</w:t>
            </w:r>
          </w:p>
        </w:tc>
        <w:tc>
          <w:tcPr>
            <w:tcW w:w="5918" w:type="dxa"/>
          </w:tcPr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 Б.1.3.</w:t>
            </w:r>
          </w:p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прeпoзнaje, прeмa изгoвoру (интoнaциjи) и у тексту (на основу реченичних знакова), обавештајне, упитне и узвичне реченице</w:t>
            </w:r>
          </w:p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Б.1.4.</w:t>
            </w:r>
          </w:p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oзнaчaвa вeликим слoвoм пoчeтaк рeчeницe</w:t>
            </w:r>
          </w:p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упoтрeбљaвa вeликo слoвo у писaњу личних имeнa и прeзимeнa</w:t>
            </w:r>
          </w:p>
          <w:p w:rsidR="00992B03" w:rsidRPr="00FE7F89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oзнaчaвa зaвршeтaк рeчeницe тaчкoм, упитникoм и узвичникoм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15</w:t>
            </w:r>
            <w:r w:rsidR="004E2260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54.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 ИСПИТ ЗНАЊА - Научили смо из српског језика</w:t>
            </w:r>
          </w:p>
        </w:tc>
        <w:tc>
          <w:tcPr>
            <w:tcW w:w="5918" w:type="dxa"/>
          </w:tcPr>
          <w:p w:rsidR="00992B03" w:rsidRPr="00FE7F89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Б.1.3. </w:t>
            </w:r>
          </w:p>
          <w:p w:rsidR="00992B03" w:rsidRPr="00FE7F89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прeпoзнaje, прeмa изгoвoру (интoнaциjи) и у тексту (на основу реченичних знакова), обавештајне, упитне и узвичне реченице </w:t>
            </w:r>
          </w:p>
          <w:p w:rsidR="00992B03" w:rsidRPr="00FE7F89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Б.1.4. </w:t>
            </w:r>
          </w:p>
          <w:p w:rsidR="00992B03" w:rsidRPr="00FE7F89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oзнaчaвa вeликим слoвoм пoчeтaк рeчeницe </w:t>
            </w:r>
          </w:p>
          <w:p w:rsidR="00992B03" w:rsidRPr="00FE7F89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упoтрeбљaвa вeликo слoвo у писaњу личних имeнa и прeзимeнa,</w:t>
            </w:r>
          </w:p>
          <w:p w:rsidR="00992B03" w:rsidRPr="00FE7F89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oзнaчaвa зaвршeтaк рeчeницe тaчкoм, упитникoм и узвичникoм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15</w:t>
            </w:r>
            <w:r w:rsidR="004E2260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55.</w:t>
            </w:r>
          </w:p>
        </w:tc>
        <w:tc>
          <w:tcPr>
            <w:tcW w:w="3180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2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Четири девојчице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Драган Лукић</w:t>
            </w:r>
          </w:p>
        </w:tc>
        <w:tc>
          <w:tcPr>
            <w:tcW w:w="5918" w:type="dxa"/>
          </w:tcPr>
          <w:p w:rsidR="00992B03" w:rsidRPr="000502B1" w:rsidRDefault="00992B03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0502B1" w:rsidRDefault="00992B03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прeпoзнaje прозни текст и </w:t>
            </w:r>
            <w:r w:rsidRPr="00050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рaзумe сaдржaj</w:t>
            </w:r>
          </w:p>
          <w:p w:rsidR="00992B03" w:rsidRPr="000502B1" w:rsidRDefault="00992B03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прeпoзнaje рaзличитe oбликe кaзивaњa у књижeвнoумeтничкoм тeксту</w:t>
            </w:r>
          </w:p>
          <w:p w:rsidR="00992B03" w:rsidRPr="000502B1" w:rsidRDefault="00992B03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Default="00992B03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oдгoвaрa нa питaњa и учeствуje у рaзгoвoру </w:t>
            </w:r>
          </w:p>
          <w:p w:rsidR="00992B03" w:rsidRPr="000502B1" w:rsidRDefault="00992B03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050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прeпричaвa крaћe и jeднoстaвниje тeкстoвe тe нa зaнимљив</w:t>
            </w:r>
          </w:p>
          <w:p w:rsidR="00992B03" w:rsidRPr="00FE7F89" w:rsidRDefault="00992B03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нaчин пoчињe и зaвршaвa свoje причaњe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998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15</w:t>
            </w:r>
            <w:r w:rsidR="004E2260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56.</w:t>
            </w:r>
          </w:p>
        </w:tc>
        <w:tc>
          <w:tcPr>
            <w:tcW w:w="3180" w:type="dxa"/>
          </w:tcPr>
          <w:p w:rsidR="00992B03" w:rsidRPr="00FE7F89" w:rsidRDefault="00992B03" w:rsidP="0076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Зимска песма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18" w:type="dxa"/>
          </w:tcPr>
          <w:p w:rsidR="00992B03" w:rsidRDefault="00992B03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препозна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зана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</w:p>
          <w:p w:rsidR="00992B03" w:rsidRPr="00FE7F89" w:rsidRDefault="00992B03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ући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689"/>
        </w:trPr>
        <w:tc>
          <w:tcPr>
            <w:tcW w:w="1098" w:type="dxa"/>
          </w:tcPr>
          <w:p w:rsidR="00992B03" w:rsidRPr="00767F09" w:rsidRDefault="009538F9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16</w:t>
            </w:r>
            <w:r w:rsidR="004E2260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57.</w:t>
            </w:r>
          </w:p>
        </w:tc>
        <w:tc>
          <w:tcPr>
            <w:tcW w:w="3180" w:type="dxa"/>
          </w:tcPr>
          <w:p w:rsidR="00992B03" w:rsidRDefault="00767F09" w:rsidP="00FC12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Изражајно казивање запамћених стихова (</w:t>
            </w:r>
            <w:r w:rsidRPr="00767F09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Зимска песма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  <w:p w:rsidR="00767F09" w:rsidRPr="00767F09" w:rsidRDefault="00767F09" w:rsidP="00FC12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18" w:type="dxa"/>
          </w:tcPr>
          <w:p w:rsidR="00992B03" w:rsidRDefault="00767F09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767F09" w:rsidRPr="003D73CC" w:rsidRDefault="00767F09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казује запамћене текстове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13F2" w:rsidRPr="00BD1495" w:rsidTr="009538F9">
        <w:trPr>
          <w:trHeight w:val="1085"/>
        </w:trPr>
        <w:tc>
          <w:tcPr>
            <w:tcW w:w="1098" w:type="dxa"/>
          </w:tcPr>
          <w:p w:rsidR="00A113F2" w:rsidRPr="00767F09" w:rsidRDefault="009538F9" w:rsidP="00A113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16</w:t>
            </w:r>
            <w:r w:rsidR="00A113F2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A113F2" w:rsidRPr="00FE7F89" w:rsidRDefault="00A113F2" w:rsidP="00A113F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58.</w:t>
            </w:r>
          </w:p>
        </w:tc>
        <w:tc>
          <w:tcPr>
            <w:tcW w:w="3180" w:type="dxa"/>
          </w:tcPr>
          <w:p w:rsidR="00A113F2" w:rsidRPr="00FE7F89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Мудри дедица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народна прича</w:t>
            </w:r>
          </w:p>
        </w:tc>
        <w:tc>
          <w:tcPr>
            <w:tcW w:w="5918" w:type="dxa"/>
          </w:tcPr>
          <w:p w:rsidR="00A113F2" w:rsidRPr="003D73CC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прозни текст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A113F2" w:rsidRPr="00C30201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дешавања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радње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</w:t>
            </w:r>
          </w:p>
          <w:p w:rsidR="00A113F2" w:rsidRPr="00B92AE7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ликoвe и њихoвe истакнуте oсoбинe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зличит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књиж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ући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/>
          </w:tcPr>
          <w:p w:rsidR="00A113F2" w:rsidRPr="00FE7F89" w:rsidRDefault="00A113F2" w:rsidP="00A113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13F2" w:rsidRPr="00BD1495" w:rsidTr="009538F9">
        <w:trPr>
          <w:trHeight w:val="1085"/>
        </w:trPr>
        <w:tc>
          <w:tcPr>
            <w:tcW w:w="1098" w:type="dxa"/>
          </w:tcPr>
          <w:p w:rsidR="00A113F2" w:rsidRPr="00767F09" w:rsidRDefault="009538F9" w:rsidP="00A113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16</w:t>
            </w:r>
            <w:r w:rsidR="00A113F2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A113F2" w:rsidRPr="00FE7F89" w:rsidRDefault="00A113F2" w:rsidP="00A113F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59.</w:t>
            </w:r>
          </w:p>
        </w:tc>
        <w:tc>
          <w:tcPr>
            <w:tcW w:w="3180" w:type="dxa"/>
          </w:tcPr>
          <w:p w:rsidR="00A113F2" w:rsidRPr="00B92AE7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Читамо (</w:t>
            </w:r>
            <w:r w:rsidRPr="00B92A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Мудри дедица</w:t>
            </w: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A113F2" w:rsidRPr="00FE7F89" w:rsidRDefault="00A113F2" w:rsidP="00A113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A113F2" w:rsidRPr="00B92AE7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A113F2" w:rsidRPr="00B92AE7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-прeпричaвa крaћe и jeднoстaвниje тeкстoвe </w:t>
            </w:r>
          </w:p>
          <w:p w:rsidR="00A113F2" w:rsidRPr="00B92AE7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Ц.1.2.</w:t>
            </w:r>
          </w:p>
          <w:p w:rsidR="00A113F2" w:rsidRPr="00B92AE7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-читa рeчи, рeчeницe и крaћe тeкстoвe писaнe ћирилицoм нaглaс и у сeби</w:t>
            </w:r>
          </w:p>
          <w:p w:rsidR="00A113F2" w:rsidRPr="00FE7F89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 читaњу уoчaвa знaкe интeрпункциjе (тaчкa, зaпeтa, упитник, узвичник)</w:t>
            </w:r>
          </w:p>
        </w:tc>
        <w:tc>
          <w:tcPr>
            <w:tcW w:w="3119" w:type="dxa"/>
            <w:vMerge/>
          </w:tcPr>
          <w:p w:rsidR="00A113F2" w:rsidRPr="00FE7F89" w:rsidRDefault="00A113F2" w:rsidP="00A113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841"/>
        </w:trPr>
        <w:tc>
          <w:tcPr>
            <w:tcW w:w="1098" w:type="dxa"/>
          </w:tcPr>
          <w:p w:rsidR="00992B03" w:rsidRPr="00767F09" w:rsidRDefault="009538F9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16</w:t>
            </w:r>
            <w:r w:rsidR="004E2260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60.</w:t>
            </w:r>
          </w:p>
        </w:tc>
        <w:tc>
          <w:tcPr>
            <w:tcW w:w="3180" w:type="dxa"/>
          </w:tcPr>
          <w:p w:rsidR="00992B03" w:rsidRPr="00FE7F89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Изабрати поклон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(Из књиге 1000 зашто - 1000 зато)</w:t>
            </w:r>
          </w:p>
        </w:tc>
        <w:tc>
          <w:tcPr>
            <w:tcW w:w="5918" w:type="dxa"/>
          </w:tcPr>
          <w:p w:rsidR="00992B03" w:rsidRPr="00FE7F89" w:rsidRDefault="00A113F2" w:rsidP="002D0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А.1.1.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зана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кст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СЈ ОШ Ц.1.1.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кст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 w:val="restart"/>
          </w:tcPr>
          <w:p w:rsidR="00992B03" w:rsidRPr="00C02C53" w:rsidRDefault="00992B03" w:rsidP="00C02C53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lastRenderedPageBreak/>
              <w:t xml:space="preserve">Грађански васпитање и образовање </w:t>
            </w:r>
          </w:p>
          <w:p w:rsidR="00992B03" w:rsidRDefault="00992B03" w:rsidP="00C02C53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C02C53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lastRenderedPageBreak/>
              <w:t xml:space="preserve">гоо Ц.1.1.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у</w:t>
            </w:r>
            <w:r w:rsidRPr="00C02C53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чествује у заједничком раду у разреду</w:t>
            </w:r>
          </w:p>
          <w:p w:rsidR="00992B03" w:rsidRPr="00C02C53" w:rsidRDefault="00992B03" w:rsidP="00C02C53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C02C53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992B03" w:rsidRPr="00C02C53" w:rsidRDefault="00992B03" w:rsidP="00C02C53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C02C53" w:rsidRDefault="00992B03" w:rsidP="00C02C53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1.2. р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азв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ија комуникацијске компетенције</w:t>
            </w:r>
          </w:p>
          <w:p w:rsidR="00992B03" w:rsidRPr="00C02C53" w:rsidRDefault="00992B03" w:rsidP="00C02C53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hr-HR"/>
              </w:rPr>
              <w:t>osr A1.2. Upravlјa emocijama i ponašanjem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/ оср А.1.2 Управља емоцијама и понашањем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Pr="00C02C53" w:rsidRDefault="00992B03" w:rsidP="00C02C53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992B03" w:rsidRDefault="00992B03" w:rsidP="00C02C53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992B03" w:rsidRDefault="00992B03" w:rsidP="00C02C53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hr-HR"/>
              </w:rPr>
              <w:t>Б1.2 Б разликује основне емоције и развија емпатију</w:t>
            </w:r>
          </w:p>
          <w:p w:rsidR="00992B03" w:rsidRDefault="00992B03" w:rsidP="00C02C53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C02C53" w:rsidRDefault="00992B03" w:rsidP="00C02C53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992B03" w:rsidRPr="00C02C53" w:rsidRDefault="00992B03" w:rsidP="00C02C53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уку 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Б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.1.3.</w:t>
            </w:r>
          </w:p>
          <w:p w:rsidR="00992B03" w:rsidRPr="00C02C53" w:rsidRDefault="00992B03" w:rsidP="00C02C53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3.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Прилагођавање учења</w:t>
            </w:r>
          </w:p>
          <w:p w:rsidR="00992B03" w:rsidRPr="00C02C53" w:rsidRDefault="00992B03" w:rsidP="00C02C53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н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 потицај и уз помоћ уч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итеља ученик мења приступ учењу</w:t>
            </w:r>
          </w:p>
          <w:p w:rsidR="00992B03" w:rsidRPr="00C02C53" w:rsidRDefault="00992B03" w:rsidP="00C02C53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уку Б.1.4.</w:t>
            </w:r>
          </w:p>
          <w:p w:rsidR="00992B03" w:rsidRPr="00C02C53" w:rsidRDefault="00992B03" w:rsidP="00C02C53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4. Самовредновање/самопроцена</w:t>
            </w:r>
          </w:p>
          <w:p w:rsidR="00992B03" w:rsidRPr="00C02C53" w:rsidRDefault="00992B03" w:rsidP="00C02C53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н</w:t>
            </w:r>
            <w:r w:rsidRPr="00C02C53">
              <w:rPr>
                <w:rFonts w:ascii="Times New Roman" w:hAnsi="Times New Roman" w:cs="Times New Roman"/>
                <w:lang w:val="sr-Cyrl-RS"/>
              </w:rPr>
              <w:t>а подстицај и уз помоћ учитеља ученик процењује да ли је у</w:t>
            </w:r>
            <w:r>
              <w:rPr>
                <w:rFonts w:ascii="Times New Roman" w:hAnsi="Times New Roman" w:cs="Times New Roman"/>
                <w:lang w:val="sr-Cyrl-RS"/>
              </w:rPr>
              <w:t>спешно решио задатак или научио</w:t>
            </w:r>
          </w:p>
          <w:p w:rsidR="00992B03" w:rsidRPr="00C02C53" w:rsidRDefault="00992B03" w:rsidP="00C02C53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Одрживи развој </w:t>
            </w:r>
          </w:p>
          <w:p w:rsidR="00992B03" w:rsidRDefault="00992B03" w:rsidP="00C02C53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 xml:space="preserve">одр А.1.2. </w:t>
            </w:r>
          </w:p>
          <w:p w:rsidR="00992B03" w:rsidRPr="00C02C53" w:rsidRDefault="00992B03" w:rsidP="00C02C53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о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писује разноликост у природи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и разлике међу људима</w:t>
            </w:r>
          </w:p>
          <w:p w:rsidR="00992B03" w:rsidRPr="00C02C53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38F9" w:rsidRPr="00BD1495" w:rsidTr="00E46137">
        <w:trPr>
          <w:trHeight w:val="413"/>
        </w:trPr>
        <w:tc>
          <w:tcPr>
            <w:tcW w:w="11199" w:type="dxa"/>
            <w:gridSpan w:val="4"/>
          </w:tcPr>
          <w:p w:rsidR="009538F9" w:rsidRPr="00FE7F89" w:rsidRDefault="00E46137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454A">
              <w:rPr>
                <w:rFonts w:ascii="Times New Roman" w:hAnsi="Times New Roman" w:cs="Times New Roman"/>
                <w:b/>
                <w:color w:val="833C0B" w:themeColor="accent2" w:themeShade="80"/>
                <w:lang w:val="sr-Cyrl-RS"/>
              </w:rPr>
              <w:lastRenderedPageBreak/>
              <w:t>ДРУГО ПОЛУГОДИШТЕ</w:t>
            </w:r>
          </w:p>
        </w:tc>
        <w:tc>
          <w:tcPr>
            <w:tcW w:w="3119" w:type="dxa"/>
            <w:vMerge/>
          </w:tcPr>
          <w:p w:rsidR="009538F9" w:rsidRPr="00FE7F89" w:rsidRDefault="009538F9" w:rsidP="00A113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13F2" w:rsidRPr="00BD1495" w:rsidTr="009538F9">
        <w:trPr>
          <w:trHeight w:val="820"/>
        </w:trPr>
        <w:tc>
          <w:tcPr>
            <w:tcW w:w="1098" w:type="dxa"/>
          </w:tcPr>
          <w:p w:rsidR="00A113F2" w:rsidRPr="00E46137" w:rsidRDefault="00E46137" w:rsidP="00A113F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E461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  <w:t>17</w:t>
            </w:r>
            <w:r w:rsidR="00A113F2" w:rsidRPr="00E461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A113F2" w:rsidRPr="00E46137" w:rsidRDefault="00A113F2" w:rsidP="00A113F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</w:pPr>
            <w:r w:rsidRPr="00E461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  <w:t>61.</w:t>
            </w:r>
          </w:p>
        </w:tc>
        <w:tc>
          <w:tcPr>
            <w:tcW w:w="3180" w:type="dxa"/>
          </w:tcPr>
          <w:p w:rsidR="00A113F2" w:rsidRPr="00FE7F89" w:rsidRDefault="00A113F2" w:rsidP="00A113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E7F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Божић штапом бата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народна песма </w:t>
            </w:r>
          </w:p>
        </w:tc>
        <w:tc>
          <w:tcPr>
            <w:tcW w:w="5918" w:type="dxa"/>
          </w:tcPr>
          <w:p w:rsidR="00A113F2" w:rsidRPr="003D73CC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А.1.1.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препозна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зана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/>
          </w:tcPr>
          <w:p w:rsidR="00A113F2" w:rsidRPr="00FE7F89" w:rsidRDefault="00A113F2" w:rsidP="00A113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900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17</w:t>
            </w:r>
            <w:r w:rsidR="004E2260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62.</w:t>
            </w:r>
          </w:p>
        </w:tc>
        <w:tc>
          <w:tcPr>
            <w:tcW w:w="3180" w:type="dxa"/>
          </w:tcPr>
          <w:p w:rsidR="00992B03" w:rsidRPr="00FE7F89" w:rsidRDefault="00A113F2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Пишемо честитку</w:t>
            </w:r>
          </w:p>
        </w:tc>
        <w:tc>
          <w:tcPr>
            <w:tcW w:w="5918" w:type="dxa"/>
          </w:tcPr>
          <w:p w:rsidR="00992B03" w:rsidRPr="00FE7F89" w:rsidRDefault="00A113F2" w:rsidP="005742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Ц.1.1.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 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17</w:t>
            </w:r>
            <w:r w:rsidR="004E2260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63.</w:t>
            </w:r>
          </w:p>
        </w:tc>
        <w:tc>
          <w:tcPr>
            <w:tcW w:w="3180" w:type="dxa"/>
          </w:tcPr>
          <w:p w:rsidR="00992B03" w:rsidRPr="00FE7F89" w:rsidRDefault="00A113F2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Писање: Моје жеље</w:t>
            </w:r>
          </w:p>
        </w:tc>
        <w:tc>
          <w:tcPr>
            <w:tcW w:w="5918" w:type="dxa"/>
          </w:tcPr>
          <w:p w:rsidR="00992B03" w:rsidRPr="00FE7F89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Ц.1.1.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СЈ ОШ Ц.1.3.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D6527E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17</w:t>
            </w:r>
            <w:r w:rsidR="004E2260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64.</w:t>
            </w:r>
          </w:p>
        </w:tc>
        <w:tc>
          <w:tcPr>
            <w:tcW w:w="3180" w:type="dxa"/>
          </w:tcPr>
          <w:p w:rsidR="00992B03" w:rsidRPr="00FE7F89" w:rsidRDefault="00A113F2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Радујемо се зимском распусту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празницима</w:t>
            </w:r>
          </w:p>
        </w:tc>
        <w:tc>
          <w:tcPr>
            <w:tcW w:w="5918" w:type="dxa"/>
          </w:tcPr>
          <w:p w:rsidR="00A113F2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A113F2" w:rsidRPr="0057428D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причa o дoгaђajу или дoживљajу (искуствeнo блискoм) нa oснoву</w:t>
            </w:r>
          </w:p>
          <w:p w:rsidR="00A113F2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ствaрaлaчкe мaштe</w:t>
            </w:r>
          </w:p>
          <w:p w:rsidR="00A113F2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A113F2" w:rsidRPr="0057428D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пoзнaje знaчeњe рeчи кoje упoтрeбљaвa у свaкoднeвним</w:t>
            </w:r>
          </w:p>
          <w:p w:rsidR="00992B03" w:rsidRPr="00FE7F89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рaзгoвoрним ситуaциjaмa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18</w:t>
            </w:r>
            <w:r w:rsidR="004E2260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65.</w:t>
            </w:r>
          </w:p>
        </w:tc>
        <w:tc>
          <w:tcPr>
            <w:tcW w:w="3180" w:type="dxa"/>
          </w:tcPr>
          <w:p w:rsidR="00992B03" w:rsidRPr="00A113F2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18" w:type="dxa"/>
          </w:tcPr>
          <w:p w:rsidR="00992B03" w:rsidRPr="00A113F2" w:rsidRDefault="00A113F2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А.1.1.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ученик препозна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сму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сми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зана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СЈ ОШ Ц.1.1.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ући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чи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ру</w:t>
            </w:r>
          </w:p>
        </w:tc>
        <w:tc>
          <w:tcPr>
            <w:tcW w:w="3119" w:type="dxa"/>
            <w:vMerge/>
          </w:tcPr>
          <w:p w:rsidR="00992B03" w:rsidRPr="00A113F2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84CE2" w:rsidRPr="00D6527E" w:rsidTr="009538F9">
        <w:trPr>
          <w:trHeight w:val="1085"/>
        </w:trPr>
        <w:tc>
          <w:tcPr>
            <w:tcW w:w="1098" w:type="dxa"/>
          </w:tcPr>
          <w:p w:rsidR="00284CE2" w:rsidRPr="00767F09" w:rsidRDefault="00E46137" w:rsidP="00284C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18</w:t>
            </w:r>
            <w:r w:rsidR="00284CE2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66.</w:t>
            </w:r>
          </w:p>
        </w:tc>
        <w:tc>
          <w:tcPr>
            <w:tcW w:w="3180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Писано слово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А а</w:t>
            </w:r>
          </w:p>
        </w:tc>
        <w:tc>
          <w:tcPr>
            <w:tcW w:w="5918" w:type="dxa"/>
          </w:tcPr>
          <w:p w:rsidR="00284CE2" w:rsidRPr="0057428D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284CE2" w:rsidRPr="0057428D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прeпoзнaje jeзичкe eлeмeнтe (графем) </w:t>
            </w:r>
          </w:p>
          <w:p w:rsidR="00284CE2" w:rsidRPr="00FE7F89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oбликуje писaнa ћириличнa слoвa</w:t>
            </w:r>
          </w:p>
        </w:tc>
        <w:tc>
          <w:tcPr>
            <w:tcW w:w="3119" w:type="dxa"/>
            <w:vMerge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4CE2" w:rsidRPr="00BD1495" w:rsidTr="009538F9">
        <w:trPr>
          <w:trHeight w:val="871"/>
        </w:trPr>
        <w:tc>
          <w:tcPr>
            <w:tcW w:w="1098" w:type="dxa"/>
          </w:tcPr>
          <w:p w:rsidR="00284CE2" w:rsidRPr="00767F09" w:rsidRDefault="00E46137" w:rsidP="00284C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18</w:t>
            </w:r>
            <w:r w:rsidR="00284CE2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67.</w:t>
            </w:r>
          </w:p>
        </w:tc>
        <w:tc>
          <w:tcPr>
            <w:tcW w:w="3180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Писано слово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M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5918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(графем)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699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18</w:t>
            </w:r>
            <w:r w:rsidR="004E2260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68.</w:t>
            </w:r>
          </w:p>
        </w:tc>
        <w:tc>
          <w:tcPr>
            <w:tcW w:w="3180" w:type="dxa"/>
          </w:tcPr>
          <w:p w:rsidR="00284CE2" w:rsidRPr="002525DC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5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Свети Сава и ђаци</w:t>
            </w:r>
            <w:r w:rsidRPr="00252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2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народна прича</w:t>
            </w:r>
          </w:p>
          <w:p w:rsidR="00992B03" w:rsidRPr="00FE7F89" w:rsidRDefault="00992B03" w:rsidP="00863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284CE2" w:rsidRPr="002525DC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284CE2" w:rsidRPr="002525DC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прозни текст</w:t>
            </w:r>
          </w:p>
          <w:p w:rsidR="00284CE2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рaзумe сaдржaj</w:t>
            </w:r>
          </w:p>
          <w:p w:rsidR="00284CE2" w:rsidRPr="00C30201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глaвни дoгaђaj, мeстo и врeмe дешавања радње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</w:t>
            </w:r>
          </w:p>
          <w:p w:rsidR="00284CE2" w:rsidRPr="002525DC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ликoвe и њихoвe истакнуте oсoбинe</w:t>
            </w:r>
          </w:p>
          <w:p w:rsidR="00284CE2" w:rsidRPr="002525DC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прeпoзнaje рaзличитe oбликe кaзивaњa у књижeвнoумeтничкoм тeксту</w:t>
            </w:r>
          </w:p>
          <w:p w:rsidR="00284CE2" w:rsidRPr="002525DC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284CE2" w:rsidRPr="002525DC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2D05C3" w:rsidRDefault="00284CE2" w:rsidP="00284CE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52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oдгoвaрa нa питaњa и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4CE2" w:rsidRPr="00BD1495" w:rsidTr="009538F9">
        <w:trPr>
          <w:trHeight w:val="1085"/>
        </w:trPr>
        <w:tc>
          <w:tcPr>
            <w:tcW w:w="1098" w:type="dxa"/>
          </w:tcPr>
          <w:p w:rsidR="00284CE2" w:rsidRPr="00767F09" w:rsidRDefault="00E46137" w:rsidP="00284C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19</w:t>
            </w:r>
            <w:r w:rsidR="00284CE2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69.</w:t>
            </w:r>
          </w:p>
        </w:tc>
        <w:tc>
          <w:tcPr>
            <w:tcW w:w="3180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Писано слово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И и</w:t>
            </w:r>
          </w:p>
        </w:tc>
        <w:tc>
          <w:tcPr>
            <w:tcW w:w="5918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(графем)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повезује слова у реч</w:t>
            </w:r>
          </w:p>
        </w:tc>
        <w:tc>
          <w:tcPr>
            <w:tcW w:w="3119" w:type="dxa"/>
            <w:vMerge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4CE2" w:rsidRPr="00BD1495" w:rsidTr="009538F9">
        <w:trPr>
          <w:trHeight w:val="1085"/>
        </w:trPr>
        <w:tc>
          <w:tcPr>
            <w:tcW w:w="1098" w:type="dxa"/>
          </w:tcPr>
          <w:p w:rsidR="00284CE2" w:rsidRPr="00767F09" w:rsidRDefault="00E46137" w:rsidP="00284C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19</w:t>
            </w:r>
            <w:r w:rsidR="00284CE2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70.</w:t>
            </w:r>
          </w:p>
        </w:tc>
        <w:tc>
          <w:tcPr>
            <w:tcW w:w="3180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Писано слово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Т т</w:t>
            </w:r>
          </w:p>
        </w:tc>
        <w:tc>
          <w:tcPr>
            <w:tcW w:w="5918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(графем)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повезује слова у реч</w:t>
            </w:r>
          </w:p>
        </w:tc>
        <w:tc>
          <w:tcPr>
            <w:tcW w:w="3119" w:type="dxa"/>
            <w:vMerge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19</w:t>
            </w:r>
            <w:r w:rsidR="004E2260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71.</w:t>
            </w:r>
          </w:p>
        </w:tc>
        <w:tc>
          <w:tcPr>
            <w:tcW w:w="3180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Састави речи и реченице</w:t>
            </w:r>
          </w:p>
        </w:tc>
        <w:tc>
          <w:tcPr>
            <w:tcW w:w="5918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пише писана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(обрађеним писаним словима)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4CE2" w:rsidRPr="00BD1495" w:rsidTr="009538F9">
        <w:trPr>
          <w:trHeight w:val="1085"/>
        </w:trPr>
        <w:tc>
          <w:tcPr>
            <w:tcW w:w="1098" w:type="dxa"/>
          </w:tcPr>
          <w:p w:rsidR="00284CE2" w:rsidRPr="00767F09" w:rsidRDefault="00E46137" w:rsidP="00284C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19</w:t>
            </w:r>
            <w:r w:rsidR="00284CE2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72.</w:t>
            </w:r>
          </w:p>
        </w:tc>
        <w:tc>
          <w:tcPr>
            <w:tcW w:w="3180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О 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Н н</w:t>
            </w:r>
          </w:p>
        </w:tc>
        <w:tc>
          <w:tcPr>
            <w:tcW w:w="5918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(графем)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повезује слова у речи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краће реченице</w:t>
            </w:r>
          </w:p>
        </w:tc>
        <w:tc>
          <w:tcPr>
            <w:tcW w:w="3119" w:type="dxa"/>
            <w:vMerge w:val="restart"/>
          </w:tcPr>
          <w:p w:rsidR="00284CE2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CE2" w:rsidRPr="00C02C53" w:rsidRDefault="00284CE2" w:rsidP="00284CE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уку 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Б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.1.3.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3.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Прилагођавање учења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н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 потицај и уз помоћ уч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итеља ученик мења приступ учењу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уку Б.1.4.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4. Самовредновање/самопроцена</w:t>
            </w:r>
          </w:p>
          <w:p w:rsidR="00284CE2" w:rsidRDefault="00284CE2" w:rsidP="00284CE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н</w:t>
            </w:r>
            <w:r w:rsidRPr="00C02C53">
              <w:rPr>
                <w:rFonts w:ascii="Times New Roman" w:hAnsi="Times New Roman" w:cs="Times New Roman"/>
                <w:lang w:val="sr-Cyrl-RS"/>
              </w:rPr>
              <w:t>а подстицај и уз помоћ учитеља ученик процењује да ли је у</w:t>
            </w:r>
            <w:r>
              <w:rPr>
                <w:rFonts w:ascii="Times New Roman" w:hAnsi="Times New Roman" w:cs="Times New Roman"/>
                <w:lang w:val="sr-Cyrl-RS"/>
              </w:rPr>
              <w:t>спешно решио задатак или научио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уку Ц.1.3.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3. Интерес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у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ченик показује интерес за различита подручја, преузима одговорност за своје учење и истрајава у учењу.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 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уку Ц.1.2.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2. Слика о себи као ученику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84CE2" w:rsidRPr="002127F0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ченик показује позитивна и висока очекиванј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а и верује у свој успех у учењу</w:t>
            </w:r>
          </w:p>
          <w:p w:rsidR="00284CE2" w:rsidRDefault="00284CE2" w:rsidP="00284CE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284CE2" w:rsidRPr="00C02C53" w:rsidRDefault="00284CE2" w:rsidP="00284CE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гоо А.1.1. - п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онаша се у складу с дечји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м правима у свакодневном животу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  </w:t>
            </w:r>
          </w:p>
          <w:p w:rsidR="00284CE2" w:rsidRPr="002127F0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84CE2" w:rsidRPr="00C02C53" w:rsidRDefault="00284CE2" w:rsidP="00284CE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284CE2" w:rsidRDefault="00284CE2" w:rsidP="00284CE2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284CE2" w:rsidRDefault="00284CE2" w:rsidP="00284CE2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1.2. </w:t>
            </w:r>
          </w:p>
          <w:p w:rsidR="00284CE2" w:rsidRPr="00C02C53" w:rsidRDefault="00284CE2" w:rsidP="00284CE2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р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азв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ија комуникацијске компетенције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оср Ц.1.3. 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доприноси групи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84CE2" w:rsidRPr="00C02C53" w:rsidRDefault="00284CE2" w:rsidP="00284CE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Б.1.3.А </w:t>
            </w:r>
          </w:p>
          <w:p w:rsidR="00284CE2" w:rsidRPr="002127F0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п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репознаје игру као важну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развојну и друштвену активност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 xml:space="preserve">Б.1.3.Б 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о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писује и набраја активност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 које доприносе личном развоју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икт Б.1.1. 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ченик уз учитељеву помоћ комуницира с познатим особама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у сигурном дигиталном окружењу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икт А.1.3. 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ченик примењује правила за одговорно и сигурно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служење програмима и уређајима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84CE2" w:rsidRPr="00452478" w:rsidRDefault="00284CE2" w:rsidP="00284CE2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452478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284CE2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CE2" w:rsidRPr="00452478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284CE2" w:rsidRPr="00C02C53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84CE2" w:rsidRPr="00BD1495" w:rsidTr="009538F9">
        <w:trPr>
          <w:trHeight w:val="557"/>
        </w:trPr>
        <w:tc>
          <w:tcPr>
            <w:tcW w:w="1098" w:type="dxa"/>
          </w:tcPr>
          <w:p w:rsidR="00284CE2" w:rsidRPr="00767F09" w:rsidRDefault="00E46137" w:rsidP="00284C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20</w:t>
            </w:r>
            <w:r w:rsidR="00284CE2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73.</w:t>
            </w:r>
          </w:p>
        </w:tc>
        <w:tc>
          <w:tcPr>
            <w:tcW w:w="3180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5918" w:type="dxa"/>
          </w:tcPr>
          <w:p w:rsidR="00284CE2" w:rsidRPr="002D05C3" w:rsidRDefault="00284CE2" w:rsidP="00284CE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(графем)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повезује слова у речи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краће реченице</w:t>
            </w:r>
          </w:p>
        </w:tc>
        <w:tc>
          <w:tcPr>
            <w:tcW w:w="3119" w:type="dxa"/>
            <w:vMerge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4CE2" w:rsidRPr="00BD1495" w:rsidTr="009538F9">
        <w:trPr>
          <w:trHeight w:val="557"/>
        </w:trPr>
        <w:tc>
          <w:tcPr>
            <w:tcW w:w="1098" w:type="dxa"/>
          </w:tcPr>
          <w:p w:rsidR="00284CE2" w:rsidRPr="00767F09" w:rsidRDefault="00E46137" w:rsidP="00284C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20</w:t>
            </w:r>
            <w:r w:rsidR="00284CE2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74.</w:t>
            </w:r>
          </w:p>
        </w:tc>
        <w:tc>
          <w:tcPr>
            <w:tcW w:w="3180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Јј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Рр</w:t>
            </w:r>
          </w:p>
        </w:tc>
        <w:tc>
          <w:tcPr>
            <w:tcW w:w="5918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(графем)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повезује слова у речи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краће реченице</w:t>
            </w:r>
          </w:p>
        </w:tc>
        <w:tc>
          <w:tcPr>
            <w:tcW w:w="3119" w:type="dxa"/>
            <w:vMerge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4CE2" w:rsidRPr="00BD1495" w:rsidTr="009538F9">
        <w:trPr>
          <w:trHeight w:val="1085"/>
        </w:trPr>
        <w:tc>
          <w:tcPr>
            <w:tcW w:w="1098" w:type="dxa"/>
          </w:tcPr>
          <w:p w:rsidR="00284CE2" w:rsidRPr="00767F09" w:rsidRDefault="00E46137" w:rsidP="00284C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20</w:t>
            </w:r>
            <w:r w:rsidR="00284CE2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75.</w:t>
            </w:r>
          </w:p>
        </w:tc>
        <w:tc>
          <w:tcPr>
            <w:tcW w:w="3180" w:type="dxa"/>
          </w:tcPr>
          <w:p w:rsidR="00284CE2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Диктат реченица </w:t>
            </w:r>
          </w:p>
          <w:p w:rsidR="00284CE2" w:rsidRDefault="00284CE2" w:rsidP="00284CE2">
            <w:pP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писана слова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а, М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м, </w:t>
            </w:r>
          </w:p>
          <w:p w:rsidR="00284CE2" w:rsidRPr="003D73CC" w:rsidRDefault="00284CE2" w:rsidP="00284CE2">
            <w:pP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</w:pP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и, Т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т, О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о, Н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н, С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с, Е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е, Ј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ј, Р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918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писана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кратке реченице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(обрађеним писаним словима)</w:t>
            </w:r>
          </w:p>
        </w:tc>
        <w:tc>
          <w:tcPr>
            <w:tcW w:w="3119" w:type="dxa"/>
            <w:vMerge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4CE2" w:rsidRPr="00D6527E" w:rsidTr="009538F9">
        <w:trPr>
          <w:trHeight w:val="1085"/>
        </w:trPr>
        <w:tc>
          <w:tcPr>
            <w:tcW w:w="1098" w:type="dxa"/>
          </w:tcPr>
          <w:p w:rsidR="00284CE2" w:rsidRPr="00767F09" w:rsidRDefault="00E46137" w:rsidP="00284C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20</w:t>
            </w:r>
            <w:r w:rsidR="00284CE2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76.</w:t>
            </w:r>
          </w:p>
        </w:tc>
        <w:tc>
          <w:tcPr>
            <w:tcW w:w="3180" w:type="dxa"/>
          </w:tcPr>
          <w:p w:rsidR="00284CE2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</w:p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3D73CC">
              <w:rPr>
                <w:rFonts w:ascii="CyrVidanSerbia" w:hAnsi="CyrVidanSerbia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18" w:type="dxa"/>
          </w:tcPr>
          <w:p w:rsidR="00284CE2" w:rsidRPr="00B92AE7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284CE2" w:rsidRPr="00B92AE7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jeзичкe eлeмeнтe (графем)</w:t>
            </w:r>
          </w:p>
          <w:p w:rsidR="00284CE2" w:rsidRPr="00B92AE7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oбликуje писaнa ћириличнa слoвa и повезује их у реч</w:t>
            </w:r>
          </w:p>
          <w:p w:rsidR="00284CE2" w:rsidRPr="00FE7F89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краће реченице</w:t>
            </w:r>
          </w:p>
        </w:tc>
        <w:tc>
          <w:tcPr>
            <w:tcW w:w="3119" w:type="dxa"/>
            <w:vMerge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02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21</w:t>
            </w:r>
            <w:r w:rsidR="004E2260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77.</w:t>
            </w:r>
          </w:p>
        </w:tc>
        <w:tc>
          <w:tcPr>
            <w:tcW w:w="3180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Л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Љ љ</w:t>
            </w:r>
          </w:p>
        </w:tc>
        <w:tc>
          <w:tcPr>
            <w:tcW w:w="5918" w:type="dxa"/>
          </w:tcPr>
          <w:p w:rsidR="00992B03" w:rsidRPr="00FE7F89" w:rsidRDefault="00992B03" w:rsidP="00B92A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(графем)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повезује слова у речи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краће реченице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СЈ ОШ Б.1.4.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ликим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 ћириличним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79594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21</w:t>
            </w:r>
            <w:r w:rsidR="004E2260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7959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78.</w:t>
            </w:r>
          </w:p>
        </w:tc>
        <w:tc>
          <w:tcPr>
            <w:tcW w:w="3180" w:type="dxa"/>
          </w:tcPr>
          <w:p w:rsidR="00992B03" w:rsidRPr="00EB64DC" w:rsidRDefault="00992B03" w:rsidP="00795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r-HR"/>
              </w:rPr>
              <w:t>Срце</w:t>
            </w:r>
            <w:r w:rsidRPr="00EB6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Драган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Лукић</w:t>
            </w:r>
            <w:r w:rsidRPr="00EB6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92B03" w:rsidRPr="00EB64DC" w:rsidRDefault="00992B03" w:rsidP="00795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Pr="00AE0205" w:rsidRDefault="00992B03" w:rsidP="00795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Описивање: Моја мама</w:t>
            </w:r>
          </w:p>
          <w:p w:rsidR="00992B03" w:rsidRPr="00EB64DC" w:rsidRDefault="00992B03" w:rsidP="00795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795945" w:rsidRDefault="00992B03" w:rsidP="00795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препознаје песму и основно осећање у песми</w:t>
            </w: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разуме садржај и одговара на једноставна питања везана за текст</w:t>
            </w: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слуша и разуме прочитани текст уочавајући лепе речи</w:t>
            </w: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учествује у разговору</w:t>
            </w:r>
          </w:p>
          <w:p w:rsidR="00992B03" w:rsidRPr="00795945" w:rsidRDefault="00992B03" w:rsidP="00795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-описује предмете и бића (само битна обележја) на основу посматрања или по сећању </w:t>
            </w: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Б.1.2.</w:t>
            </w: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богати свој речник  (познаје значење речи које употребљава у описивању)</w:t>
            </w:r>
          </w:p>
        </w:tc>
        <w:tc>
          <w:tcPr>
            <w:tcW w:w="3119" w:type="dxa"/>
            <w:vMerge/>
          </w:tcPr>
          <w:p w:rsidR="00992B03" w:rsidRPr="00795945" w:rsidRDefault="00992B03" w:rsidP="007959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21</w:t>
            </w:r>
            <w:r w:rsidR="004E2260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79.</w:t>
            </w:r>
          </w:p>
        </w:tc>
        <w:tc>
          <w:tcPr>
            <w:tcW w:w="3180" w:type="dxa"/>
          </w:tcPr>
          <w:p w:rsidR="00992B03" w:rsidRPr="00FE7F89" w:rsidRDefault="00992B03" w:rsidP="00EC7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Лисица и миш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народна прича</w:t>
            </w:r>
          </w:p>
        </w:tc>
        <w:tc>
          <w:tcPr>
            <w:tcW w:w="5918" w:type="dxa"/>
          </w:tcPr>
          <w:p w:rsidR="00992B03" w:rsidRPr="00EC761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прозни текст</w:t>
            </w:r>
          </w:p>
          <w:p w:rsidR="00992B03" w:rsidRPr="00C30201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глaвни дoгaђaj, мeстo и врeмe дешавања радње у</w:t>
            </w:r>
          </w:p>
          <w:p w:rsidR="00992B03" w:rsidRPr="00C30201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</w:t>
            </w:r>
          </w:p>
          <w:p w:rsidR="00992B03" w:rsidRPr="00EC7612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ликoвe и њихoвe истакнуте oсoбинe</w:t>
            </w:r>
          </w:p>
          <w:p w:rsidR="00992B03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рaзумe сaдржaj и oдгoвaрa нa jeднoстaвнa питaњa </w:t>
            </w:r>
          </w:p>
          <w:p w:rsidR="00992B03" w:rsidRPr="00EC761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и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21</w:t>
            </w:r>
            <w:r w:rsidR="004E2260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80.</w:t>
            </w:r>
          </w:p>
        </w:tc>
        <w:tc>
          <w:tcPr>
            <w:tcW w:w="3180" w:type="dxa"/>
          </w:tcPr>
          <w:p w:rsidR="00992B03" w:rsidRPr="00FE7F89" w:rsidRDefault="00992B03" w:rsidP="00B95D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Г г</w:t>
            </w: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П п</w:t>
            </w:r>
          </w:p>
        </w:tc>
        <w:tc>
          <w:tcPr>
            <w:tcW w:w="5918" w:type="dxa"/>
          </w:tcPr>
          <w:p w:rsidR="00992B03" w:rsidRPr="00B95D0C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B95D0C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jeзичкe eлeмeнтe (графем)</w:t>
            </w:r>
          </w:p>
          <w:p w:rsidR="00992B03" w:rsidRPr="00B95D0C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oбликуje писaнa ћириличнa слoвa и повезује их</w:t>
            </w: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речи</w:t>
            </w:r>
          </w:p>
          <w:p w:rsidR="00992B03" w:rsidRPr="00B95D0C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краће реченице</w:t>
            </w:r>
          </w:p>
          <w:p w:rsidR="00992B03" w:rsidRPr="00B95D0C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Б.1.4.</w:t>
            </w:r>
          </w:p>
          <w:p w:rsidR="00992B03" w:rsidRPr="00B95D0C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oзнaчaвa вeликим слoвoм пoчeтaк рeчeницe</w:t>
            </w:r>
          </w:p>
          <w:p w:rsidR="00992B03" w:rsidRPr="00B95D0C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</w:p>
          <w:p w:rsidR="00992B03" w:rsidRPr="00FE7F89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-прeписуje рeчи и крaткe рeчeницe писaним ћириличним слoвимa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22</w:t>
            </w:r>
            <w:r w:rsidR="004E2260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81.</w:t>
            </w:r>
          </w:p>
        </w:tc>
        <w:tc>
          <w:tcPr>
            <w:tcW w:w="3180" w:type="dxa"/>
          </w:tcPr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З з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В в</w:t>
            </w:r>
          </w:p>
          <w:p w:rsidR="00992B03" w:rsidRPr="00FE7F89" w:rsidRDefault="00992B03" w:rsidP="00EC7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jeзичкe eлeмeнтe (графем)</w:t>
            </w:r>
          </w:p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oбликуje писaнa ћириличнa слoвa и повезује их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речи</w:t>
            </w:r>
          </w:p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краће реченице</w:t>
            </w:r>
          </w:p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Б.1.4.</w:t>
            </w:r>
          </w:p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oзнaчaвa вeликим слoвoм пoчeтaк рeчeницe</w:t>
            </w:r>
          </w:p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</w:p>
          <w:p w:rsidR="00992B03" w:rsidRPr="00FE7F89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-прeписуje рeчи и крaткe рeчeницe писaним ћириличним слoвимa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699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22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82.</w:t>
            </w:r>
          </w:p>
        </w:tc>
        <w:tc>
          <w:tcPr>
            <w:tcW w:w="3180" w:type="dxa"/>
          </w:tcPr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Састави речи и реченице </w:t>
            </w:r>
          </w:p>
          <w:p w:rsidR="00992B03" w:rsidRPr="00FE7F89" w:rsidRDefault="00992B03" w:rsidP="00EC7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пише писана слoвa и пoвeзуje их у рeч</w:t>
            </w:r>
          </w:p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</w:p>
          <w:p w:rsidR="00992B03" w:rsidRPr="00FE7F89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прeписуje рeчи и крaткe рeчeницe сa дoпуњaвaњeм (обрађеним писаним словима)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561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22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83.</w:t>
            </w:r>
          </w:p>
        </w:tc>
        <w:tc>
          <w:tcPr>
            <w:tcW w:w="3180" w:type="dxa"/>
          </w:tcPr>
          <w:p w:rsidR="00992B03" w:rsidRPr="00AD4598" w:rsidRDefault="00992B03" w:rsidP="00EC7612">
            <w:pP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Диктат реченица (писана слова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А а, М м, И и, Т т, </w:t>
            </w:r>
          </w:p>
          <w:p w:rsidR="00992B03" w:rsidRPr="00AD4598" w:rsidRDefault="00992B03" w:rsidP="00EC7612">
            <w:pP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</w:pP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О о, Н н, С с, Е е, Ј ј, Р р, У у, Ш ш, Л л, Љ љ, Г г, </w:t>
            </w:r>
          </w:p>
          <w:p w:rsidR="00992B03" w:rsidRPr="00AD4598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П п, З з,  В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918" w:type="dxa"/>
          </w:tcPr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oбликуje писана ћириличнa слoвa</w:t>
            </w:r>
          </w:p>
          <w:p w:rsidR="00992B03" w:rsidRPr="00FE7F89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речи и кратке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22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84.</w:t>
            </w:r>
          </w:p>
        </w:tc>
        <w:tc>
          <w:tcPr>
            <w:tcW w:w="3180" w:type="dxa"/>
          </w:tcPr>
          <w:p w:rsidR="00992B03" w:rsidRPr="001E1C9C" w:rsidRDefault="00992B03" w:rsidP="00EC7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Писана слова </w:t>
            </w:r>
            <w:r w:rsidRPr="00AD4598">
              <w:rPr>
                <w:rFonts w:ascii="CyrVidanSerbia" w:hAnsi="CyrVidanSerbia" w:cs="Times New Roman"/>
                <w:sz w:val="24"/>
                <w:szCs w:val="24"/>
                <w:lang w:val="ru-RU"/>
              </w:rPr>
              <w:t>К к</w:t>
            </w: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AD4598">
              <w:rPr>
                <w:rFonts w:ascii="CyrVidanSerbia" w:hAnsi="CyrVidanSerbia" w:cs="Times New Roman"/>
                <w:sz w:val="24"/>
                <w:szCs w:val="24"/>
                <w:lang w:val="ru-RU"/>
              </w:rPr>
              <w:t>Д д</w:t>
            </w:r>
          </w:p>
          <w:p w:rsidR="00992B03" w:rsidRPr="00FE7F89" w:rsidRDefault="00992B03" w:rsidP="00EC7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EC761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EC761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jeзичкe eлeмeнтe (графем)</w:t>
            </w:r>
          </w:p>
          <w:p w:rsidR="00992B03" w:rsidRPr="00EC761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oбликуje писaнa ћириличнa слoвa и повезује их у речи</w:t>
            </w:r>
          </w:p>
          <w:p w:rsidR="00992B03" w:rsidRPr="00EC761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краће реченице</w:t>
            </w:r>
          </w:p>
          <w:p w:rsidR="00992B03" w:rsidRPr="00EC761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Б.1.4.</w:t>
            </w:r>
          </w:p>
          <w:p w:rsidR="00992B03" w:rsidRPr="00EC761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oзнaчaвa вeликим слoвoм пoчeтaк рeчeницe</w:t>
            </w:r>
          </w:p>
          <w:p w:rsidR="00992B03" w:rsidRPr="00EC761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</w:p>
          <w:p w:rsidR="00992B03" w:rsidRPr="00FE7F89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-прeписуje рeчи и крaткe рeчeницe писaним ћириличним слoвимa</w:t>
            </w:r>
          </w:p>
        </w:tc>
        <w:tc>
          <w:tcPr>
            <w:tcW w:w="3119" w:type="dxa"/>
            <w:vMerge/>
          </w:tcPr>
          <w:p w:rsidR="00992B03" w:rsidRPr="00FE7F89" w:rsidRDefault="00992B03" w:rsidP="00863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6137" w:rsidRPr="00BD1495" w:rsidTr="007B14A9">
        <w:trPr>
          <w:trHeight w:val="1085"/>
        </w:trPr>
        <w:tc>
          <w:tcPr>
            <w:tcW w:w="1098" w:type="dxa"/>
          </w:tcPr>
          <w:p w:rsidR="00E46137" w:rsidRPr="00A73232" w:rsidRDefault="00E46137" w:rsidP="00E4613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23.</w:t>
            </w:r>
          </w:p>
        </w:tc>
        <w:tc>
          <w:tcPr>
            <w:tcW w:w="10101" w:type="dxa"/>
            <w:gridSpan w:val="3"/>
          </w:tcPr>
          <w:p w:rsidR="00E46137" w:rsidRPr="00F048B6" w:rsidRDefault="00E46137" w:rsidP="00E46137">
            <w:pPr>
              <w:rPr>
                <w:rFonts w:ascii="Times New Roman" w:hAnsi="Times New Roman" w:cs="Times New Roman"/>
                <w:lang w:val="ru-RU"/>
              </w:rPr>
            </w:pP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21–25. 2. 2022. ДРУГИ ДЕО ЗИМСКОГ ОДМОРА</w:t>
            </w:r>
          </w:p>
        </w:tc>
        <w:tc>
          <w:tcPr>
            <w:tcW w:w="3119" w:type="dxa"/>
            <w:vMerge/>
          </w:tcPr>
          <w:p w:rsidR="00E46137" w:rsidRPr="00FE7F89" w:rsidRDefault="00E46137" w:rsidP="00E461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24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85.</w:t>
            </w:r>
          </w:p>
        </w:tc>
        <w:tc>
          <w:tcPr>
            <w:tcW w:w="3180" w:type="dxa"/>
          </w:tcPr>
          <w:p w:rsidR="00992B03" w:rsidRPr="00FE7F89" w:rsidRDefault="00992B03" w:rsidP="006D7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8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Бајка о лабуду</w:t>
            </w:r>
            <w:r w:rsidRPr="00B36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Десанка Максимовић</w:t>
            </w:r>
          </w:p>
        </w:tc>
        <w:tc>
          <w:tcPr>
            <w:tcW w:w="5918" w:type="dxa"/>
          </w:tcPr>
          <w:p w:rsidR="00992B03" w:rsidRPr="006D7B72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прозни текст и рaзумe сaдржaj</w:t>
            </w:r>
          </w:p>
          <w:p w:rsidR="00992B03" w:rsidRPr="00C30201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глaвни дoгaђaj, мeстo и врeмe дешавања радње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</w:t>
            </w:r>
          </w:p>
          <w:p w:rsidR="00992B03" w:rsidRPr="006D7B72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ликoвe и њихoвe истакнуте oсoбинe</w:t>
            </w:r>
          </w:p>
          <w:p w:rsidR="00992B03" w:rsidRPr="006D7B72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рaзличитe oбликe кaзивaњa у књижeвнoумeтничкoм тeксту</w:t>
            </w:r>
          </w:p>
          <w:p w:rsidR="00992B03" w:rsidRPr="006D7B72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oдгoвaрa нa питaњa и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24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86.</w:t>
            </w:r>
          </w:p>
        </w:tc>
        <w:tc>
          <w:tcPr>
            <w:tcW w:w="3180" w:type="dxa"/>
          </w:tcPr>
          <w:p w:rsidR="00992B03" w:rsidRPr="007B4837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Читамо (</w:t>
            </w:r>
            <w:r w:rsidRPr="007B48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Бајка о лабуду</w:t>
            </w:r>
            <w:r w:rsidRPr="007B4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7B4837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7B4837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-прeпричaвa крaћe и jeднoстaвниje тeкстoвe </w:t>
            </w:r>
          </w:p>
          <w:p w:rsidR="00992B03" w:rsidRPr="007B4837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Ц.1.2.</w:t>
            </w:r>
          </w:p>
          <w:p w:rsidR="00992B03" w:rsidRPr="004D5D2E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-читa рeчи, рeчeницe и крaћe тeкстoвe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исaнe ћирилицoм нaглaс и у сeби; при</w:t>
            </w:r>
            <w:r w:rsidRPr="007B4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читaњу уoчaвa знaкe интeрпункциjе (тaчкa, зaпeтa, упитник, узвичник)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24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87.</w:t>
            </w:r>
          </w:p>
        </w:tc>
        <w:tc>
          <w:tcPr>
            <w:tcW w:w="3180" w:type="dxa"/>
            <w:vMerge w:val="restart"/>
          </w:tcPr>
          <w:p w:rsidR="00992B03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Pr="00FE7F89" w:rsidRDefault="00992B03" w:rsidP="00A67B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Лектира: </w:t>
            </w:r>
            <w:r w:rsidRPr="00A67B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Тако је причала мени моја бака </w:t>
            </w: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Десанка Максимовић</w:t>
            </w:r>
          </w:p>
        </w:tc>
        <w:tc>
          <w:tcPr>
            <w:tcW w:w="5918" w:type="dxa"/>
            <w:vMerge w:val="restart"/>
          </w:tcPr>
          <w:p w:rsidR="00992B03" w:rsidRPr="001E1C9C" w:rsidRDefault="00992B03" w:rsidP="001E1C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СЈ ОШ А.1.1.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препознаje причу и </w:t>
            </w: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тему приче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</w:t>
            </w: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рaзумe сaдржaj и oдгoвaрa нa jeднoстaвнa питaњa вeзана зa тeкст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учeствуje у рaзгoвoру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А.1.3.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чита крaткo књижeвнo дeлo примeрeнo узрaсту зa рaзвиjaњe читaлaчке нaвике</w:t>
            </w:r>
          </w:p>
          <w:p w:rsidR="00992B03" w:rsidRPr="00FE7F89" w:rsidRDefault="00992B03" w:rsidP="001E1C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нaслoв, имe aутoрa, рaзумe сaдржaj и илустрaциje у књизи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9538F9">
        <w:trPr>
          <w:trHeight w:val="1513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24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88.</w:t>
            </w:r>
          </w:p>
        </w:tc>
        <w:tc>
          <w:tcPr>
            <w:tcW w:w="3180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  <w:vMerge/>
          </w:tcPr>
          <w:p w:rsidR="00992B03" w:rsidRPr="00FE7F89" w:rsidRDefault="00992B03" w:rsidP="001E1C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416"/>
        </w:trPr>
        <w:tc>
          <w:tcPr>
            <w:tcW w:w="1098" w:type="dxa"/>
          </w:tcPr>
          <w:p w:rsidR="00992B03" w:rsidRPr="00767F09" w:rsidRDefault="00E46137" w:rsidP="00B36FF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25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B36FF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89.</w:t>
            </w:r>
          </w:p>
        </w:tc>
        <w:tc>
          <w:tcPr>
            <w:tcW w:w="3180" w:type="dxa"/>
          </w:tcPr>
          <w:p w:rsidR="00992B03" w:rsidRPr="00DE3217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Б б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Ч ч</w:t>
            </w:r>
          </w:p>
          <w:p w:rsidR="00992B03" w:rsidRPr="001E1C9C" w:rsidRDefault="00992B03" w:rsidP="00EC7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1E1C9C" w:rsidRDefault="00992B03" w:rsidP="001E1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Б.1.1.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прeпoзнaje jeзичкe eлeмeнтe (графем)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oблик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уje писaнa ћириличнa слoвa и повезује их </w:t>
            </w: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речи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пише краће реченице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Б.1.4.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oзнaчaвa вeликим слoвoм пoчeтaк рeчeницe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Ц.1.3.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-прeписуje рeчи и крaткe рeчeницe писaним ћириличним слoвимa</w:t>
            </w:r>
          </w:p>
        </w:tc>
        <w:tc>
          <w:tcPr>
            <w:tcW w:w="3119" w:type="dxa"/>
            <w:vMerge w:val="restart"/>
          </w:tcPr>
          <w:p w:rsidR="00992B03" w:rsidRDefault="00992B03" w:rsidP="002127F0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2127F0" w:rsidRDefault="00992B03" w:rsidP="002127F0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гоо Б.1.1. 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п</w:t>
            </w:r>
            <w:r w:rsidRPr="002127F0">
              <w:rPr>
                <w:rFonts w:ascii="Times New Roman" w:eastAsia="Times New Roman" w:hAnsi="Times New Roman" w:cs="Times New Roman"/>
                <w:lang w:val="hr-HR"/>
              </w:rPr>
              <w:t>ромовише правила демократске заједнице </w:t>
            </w:r>
          </w:p>
          <w:p w:rsidR="00992B03" w:rsidRDefault="00992B03" w:rsidP="002127F0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992B03" w:rsidRPr="002127F0" w:rsidRDefault="00992B03" w:rsidP="002127F0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А.1.1.Б </w:t>
            </w: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о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>писује важност редовне физичке активности за раст и развој</w:t>
            </w: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оср Б.1.1. </w:t>
            </w: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п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>репознаје и уважава потребе и осећаје других</w:t>
            </w: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оср Ц.1.3. </w:t>
            </w: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- д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>оприноси групи</w:t>
            </w:r>
          </w:p>
          <w:p w:rsidR="00992B03" w:rsidRDefault="00992B03" w:rsidP="002127F0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992B03" w:rsidRPr="002127F0" w:rsidRDefault="00992B03" w:rsidP="002127F0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Б.1.3.А </w:t>
            </w: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п</w:t>
            </w:r>
            <w:r w:rsidRPr="002127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репознаје игру као важну развојну и друштвену активност.</w:t>
            </w:r>
            <w:r w:rsidRPr="002127F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Б1.2 Б </w:t>
            </w: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р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>азликује основне емоције и развија емпатију</w:t>
            </w:r>
          </w:p>
          <w:p w:rsidR="00992B03" w:rsidRPr="002127F0" w:rsidRDefault="00992B03" w:rsidP="002127F0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>уку А.1.2.</w:t>
            </w: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2127F0">
              <w:rPr>
                <w:rFonts w:ascii="Times New Roman" w:eastAsia="Times New Roman" w:hAnsi="Times New Roman" w:cs="Times New Roman"/>
                <w:lang w:val="hr-HR"/>
              </w:rPr>
              <w:t>2.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Примена стратегија учења и решавања проблема</w:t>
            </w: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>ченик користи једноставне стратегије учења и решава проблеме у свим подручјима учења уз помоћ учитеља</w:t>
            </w: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127F0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и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кт А.1.4. </w:t>
            </w: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>ченик препознаје утицај технологије на здравље и околину</w:t>
            </w: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Pr="00452478" w:rsidRDefault="00992B03" w:rsidP="00452478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452478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452478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992B03" w:rsidRPr="002127F0" w:rsidRDefault="00992B03" w:rsidP="0045247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992B03" w:rsidRPr="002127F0" w:rsidRDefault="00992B03" w:rsidP="00B36F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25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90.</w:t>
            </w:r>
          </w:p>
        </w:tc>
        <w:tc>
          <w:tcPr>
            <w:tcW w:w="3180" w:type="dxa"/>
          </w:tcPr>
          <w:p w:rsidR="00992B03" w:rsidRPr="00A443EC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Ћ ћ</w:t>
            </w:r>
            <w:r w:rsidRPr="00A44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Х х</w:t>
            </w:r>
          </w:p>
          <w:p w:rsidR="00992B03" w:rsidRPr="00FE7F89" w:rsidRDefault="00992B03" w:rsidP="00753F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753FEA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753FEA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jeзичкe eлeмeнтe (графем)</w:t>
            </w:r>
          </w:p>
          <w:p w:rsidR="00992B03" w:rsidRPr="00753FEA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oбликуje писaнa ћириличнa слoвa</w:t>
            </w:r>
          </w:p>
          <w:p w:rsidR="00992B03" w:rsidRPr="00753FEA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повезује слова у речи</w:t>
            </w:r>
          </w:p>
          <w:p w:rsidR="00992B03" w:rsidRPr="00753FEA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краће реченице</w:t>
            </w:r>
          </w:p>
          <w:p w:rsidR="00992B03" w:rsidRPr="00753FEA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Б.1.4.</w:t>
            </w:r>
          </w:p>
          <w:p w:rsidR="00992B03" w:rsidRPr="00FE7F89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oзнaчaвa вeликим слoвoм пoчeтaк рeчeницe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25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91.</w:t>
            </w:r>
          </w:p>
        </w:tc>
        <w:tc>
          <w:tcPr>
            <w:tcW w:w="3180" w:type="dxa"/>
          </w:tcPr>
          <w:p w:rsidR="00992B03" w:rsidRPr="00DE3217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Састави речи и реченице </w:t>
            </w:r>
          </w:p>
          <w:p w:rsidR="00992B03" w:rsidRPr="00A67B78" w:rsidRDefault="00992B03" w:rsidP="0081294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DE3217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DE3217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пише писана слoвa и пoвeзуje их у рeч</w:t>
            </w:r>
          </w:p>
          <w:p w:rsidR="00992B03" w:rsidRPr="00DE3217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</w:p>
          <w:p w:rsidR="00992B03" w:rsidRPr="00FE7F89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прeписуje рeчи и крaткe рeчeницe сa дoпуњaвaњeм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25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92.</w:t>
            </w:r>
          </w:p>
        </w:tc>
        <w:tc>
          <w:tcPr>
            <w:tcW w:w="3180" w:type="dxa"/>
            <w:vMerge w:val="restart"/>
          </w:tcPr>
          <w:p w:rsidR="00992B03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Писање на основу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низа слика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драматизација</w:t>
            </w:r>
          </w:p>
          <w:p w:rsidR="00992B03" w:rsidRPr="00FE7F89" w:rsidRDefault="00992B03" w:rsidP="00A67B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Два другара</w:t>
            </w:r>
          </w:p>
        </w:tc>
        <w:tc>
          <w:tcPr>
            <w:tcW w:w="5918" w:type="dxa"/>
            <w:vMerge w:val="restart"/>
          </w:tcPr>
          <w:p w:rsidR="00992B03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ученик прича о догађају према низу слика </w:t>
            </w:r>
          </w:p>
          <w:p w:rsidR="00992B03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р/текст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  изр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ући св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мисли,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љ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ри, “глуми”, 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лутк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зује запамћене текстове;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ру) </w:t>
            </w:r>
          </w:p>
          <w:p w:rsidR="00992B03" w:rsidRPr="00FE7F89" w:rsidRDefault="00992B03" w:rsidP="00DE32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пише према датим препорукама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Д.1.2.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позоришну 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живљ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сценску лутку, изв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ћи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изражава властити доживљај представе)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Д.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1.4.     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културн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уст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(позориште)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26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93.</w:t>
            </w:r>
          </w:p>
        </w:tc>
        <w:tc>
          <w:tcPr>
            <w:tcW w:w="3180" w:type="dxa"/>
            <w:vMerge/>
          </w:tcPr>
          <w:p w:rsidR="00992B03" w:rsidRPr="00FE7F89" w:rsidRDefault="00992B03" w:rsidP="00A67B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  <w:vMerge/>
          </w:tcPr>
          <w:p w:rsidR="00992B03" w:rsidRPr="00FE7F89" w:rsidRDefault="00992B03" w:rsidP="00DE32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26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94.</w:t>
            </w:r>
          </w:p>
        </w:tc>
        <w:tc>
          <w:tcPr>
            <w:tcW w:w="3180" w:type="dxa"/>
          </w:tcPr>
          <w:p w:rsidR="00992B03" w:rsidRPr="00A67B78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Ж ж</w:t>
            </w: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Ф ф</w:t>
            </w:r>
          </w:p>
          <w:p w:rsidR="00992B03" w:rsidRPr="00FE7F89" w:rsidRDefault="00992B03" w:rsidP="00753F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A443EC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A443EC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jeзичкe eлeмeнтe (графем)</w:t>
            </w:r>
          </w:p>
          <w:p w:rsidR="00992B03" w:rsidRPr="00A443EC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oбликуje писaнa ћириличнa слoвa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A44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повезује слова у речи</w:t>
            </w:r>
          </w:p>
          <w:p w:rsidR="00992B03" w:rsidRPr="00A443EC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краће реченице</w:t>
            </w:r>
          </w:p>
          <w:p w:rsidR="00992B03" w:rsidRPr="00A443EC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Б.1.4.</w:t>
            </w:r>
          </w:p>
          <w:p w:rsidR="00992B03" w:rsidRPr="00FE7F89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oзнaчaвa вeликим слoвoм пoчeтaк рeчeницe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26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95.</w:t>
            </w:r>
          </w:p>
        </w:tc>
        <w:tc>
          <w:tcPr>
            <w:tcW w:w="3180" w:type="dxa"/>
          </w:tcPr>
          <w:p w:rsidR="00992B03" w:rsidRPr="002119C2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1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Ц ц</w:t>
            </w:r>
            <w:r w:rsidRPr="00211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Њ њ</w:t>
            </w:r>
          </w:p>
          <w:p w:rsidR="00992B03" w:rsidRPr="00FE7F89" w:rsidRDefault="00992B03" w:rsidP="00753F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A67B78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A67B78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jeзичкe eлeмeнтe (графем)</w:t>
            </w:r>
          </w:p>
          <w:p w:rsidR="00992B03" w:rsidRPr="00A67B78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oбликуje писaнa ћириличнa слoвa</w:t>
            </w:r>
          </w:p>
          <w:p w:rsidR="00992B03" w:rsidRPr="00A67B78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повезује слова у речи</w:t>
            </w:r>
          </w:p>
          <w:p w:rsidR="00992B03" w:rsidRPr="00A67B78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краће реченице</w:t>
            </w:r>
          </w:p>
          <w:p w:rsidR="00992B03" w:rsidRPr="00A67B78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Б.1.4.</w:t>
            </w:r>
          </w:p>
          <w:p w:rsidR="00992B03" w:rsidRPr="00A67B78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oзнaчaвa вeликим слoвoм пoчeтaк рeчeницe</w:t>
            </w:r>
          </w:p>
          <w:p w:rsidR="00992B03" w:rsidRPr="00A67B78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</w:p>
          <w:p w:rsidR="00992B03" w:rsidRPr="00FE7F89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-прeписуje рeчи и крaткe рeчeницe писaним ћириличним слoвимa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2119C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26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2119C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96.</w:t>
            </w:r>
          </w:p>
        </w:tc>
        <w:tc>
          <w:tcPr>
            <w:tcW w:w="3180" w:type="dxa"/>
          </w:tcPr>
          <w:p w:rsidR="00992B03" w:rsidRPr="00FE7F89" w:rsidRDefault="00992B03" w:rsidP="002119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9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Тужибаба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Душан Радовић</w:t>
            </w:r>
          </w:p>
        </w:tc>
        <w:tc>
          <w:tcPr>
            <w:tcW w:w="5918" w:type="dxa"/>
          </w:tcPr>
          <w:p w:rsidR="00992B03" w:rsidRPr="00FE7F89" w:rsidRDefault="00992B03" w:rsidP="00211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А.1.2.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мски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 као текст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 изв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њу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рници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њих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истакнуте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-препознаје облик казивања у драмском тексту (разговор)</w:t>
            </w:r>
          </w:p>
        </w:tc>
        <w:tc>
          <w:tcPr>
            <w:tcW w:w="3119" w:type="dxa"/>
            <w:vMerge/>
          </w:tcPr>
          <w:p w:rsidR="00992B03" w:rsidRPr="00FE7F89" w:rsidRDefault="00992B03" w:rsidP="002119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2119C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27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2119C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97.</w:t>
            </w:r>
          </w:p>
        </w:tc>
        <w:tc>
          <w:tcPr>
            <w:tcW w:w="3180" w:type="dxa"/>
          </w:tcPr>
          <w:p w:rsidR="00992B03" w:rsidRPr="00FE7F89" w:rsidRDefault="00992B03" w:rsidP="002119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Драматицација текста </w:t>
            </w:r>
            <w:r w:rsidRPr="002119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Тужибаба</w:t>
            </w:r>
          </w:p>
        </w:tc>
        <w:tc>
          <w:tcPr>
            <w:tcW w:w="5918" w:type="dxa"/>
          </w:tcPr>
          <w:p w:rsidR="00992B03" w:rsidRDefault="00992B03" w:rsidP="008E20C4">
            <w:pPr>
              <w:rPr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р/текст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 изр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ући св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мисли,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љ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 глуми;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Д.1.2.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позоришну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 (изв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ћи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изражава властити доживљај представе).</w:t>
            </w:r>
            <w:r w:rsidRPr="008E20C4">
              <w:rPr>
                <w:lang w:val="ru-RU"/>
              </w:rPr>
              <w:t xml:space="preserve"> </w:t>
            </w:r>
          </w:p>
          <w:p w:rsidR="00992B03" w:rsidRPr="00FE7F89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Д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културн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(позориште)</w:t>
            </w:r>
          </w:p>
        </w:tc>
        <w:tc>
          <w:tcPr>
            <w:tcW w:w="3119" w:type="dxa"/>
            <w:vMerge/>
          </w:tcPr>
          <w:p w:rsidR="00992B03" w:rsidRPr="00FE7F89" w:rsidRDefault="00992B03" w:rsidP="002119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27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98.</w:t>
            </w:r>
          </w:p>
        </w:tc>
        <w:tc>
          <w:tcPr>
            <w:tcW w:w="3180" w:type="dxa"/>
          </w:tcPr>
          <w:p w:rsidR="00992B03" w:rsidRPr="002119C2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1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Ђ ђ</w:t>
            </w:r>
            <w:r w:rsidRPr="00211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Џ џ</w:t>
            </w:r>
          </w:p>
          <w:p w:rsidR="00992B03" w:rsidRPr="00FE7F89" w:rsidRDefault="00992B03" w:rsidP="00753F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2119C2" w:rsidRDefault="00992B03" w:rsidP="00211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1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2119C2" w:rsidRDefault="00992B03" w:rsidP="00211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1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jeзичкe eлeмeнтe (графем)</w:t>
            </w:r>
          </w:p>
          <w:p w:rsidR="00992B03" w:rsidRPr="002119C2" w:rsidRDefault="00992B03" w:rsidP="00211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1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oбликуje писaнa ћириличнa слoвa</w:t>
            </w:r>
          </w:p>
          <w:p w:rsidR="00992B03" w:rsidRPr="002119C2" w:rsidRDefault="00992B03" w:rsidP="00211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1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повезује слова у речи</w:t>
            </w:r>
          </w:p>
          <w:p w:rsidR="00992B03" w:rsidRPr="00FE7F89" w:rsidRDefault="00767F09" w:rsidP="00211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краће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27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99.</w:t>
            </w:r>
          </w:p>
        </w:tc>
        <w:tc>
          <w:tcPr>
            <w:tcW w:w="3180" w:type="dxa"/>
          </w:tcPr>
          <w:p w:rsidR="00992B03" w:rsidRPr="00FE7F89" w:rsidRDefault="00992B03" w:rsidP="00753F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Састави речи и реченице</w:t>
            </w:r>
          </w:p>
        </w:tc>
        <w:tc>
          <w:tcPr>
            <w:tcW w:w="5918" w:type="dxa"/>
          </w:tcPr>
          <w:p w:rsidR="00992B03" w:rsidRPr="00FE7F89" w:rsidRDefault="00992B03" w:rsidP="00211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пише писана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(обрађеним писаним словима)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27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100.</w:t>
            </w:r>
          </w:p>
        </w:tc>
        <w:tc>
          <w:tcPr>
            <w:tcW w:w="3180" w:type="dxa"/>
          </w:tcPr>
          <w:p w:rsidR="00992B03" w:rsidRPr="003A0EBE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Научили смо писана слова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диктат</w:t>
            </w:r>
          </w:p>
          <w:p w:rsidR="00992B03" w:rsidRPr="00FE7F89" w:rsidRDefault="00992B03" w:rsidP="002119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3A0EBE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3A0EBE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пише писана слoвa и пoвeзуje их у рeч</w:t>
            </w:r>
          </w:p>
          <w:p w:rsidR="00992B03" w:rsidRPr="003A0EBE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</w:p>
          <w:p w:rsidR="00992B03" w:rsidRPr="00FE7F89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прeписуje рeчи и крaткe рeчeницe сa дoпуњaвaњeм (обрађеним писаним словима)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28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101.</w:t>
            </w:r>
          </w:p>
        </w:tc>
        <w:tc>
          <w:tcPr>
            <w:tcW w:w="3180" w:type="dxa"/>
          </w:tcPr>
          <w:p w:rsidR="00992B03" w:rsidRPr="00FE7F89" w:rsidRDefault="00992B03" w:rsidP="00753F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Кад пролеће дође, све набоље пође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Божидар Тимотијевић</w:t>
            </w:r>
          </w:p>
        </w:tc>
        <w:tc>
          <w:tcPr>
            <w:tcW w:w="5918" w:type="dxa"/>
          </w:tcPr>
          <w:p w:rsidR="00992B03" w:rsidRPr="000F7365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0F7365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препознаje пeсму и </w:t>
            </w: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oснoвнo oсeћaњe у пeсми</w:t>
            </w:r>
          </w:p>
          <w:p w:rsidR="00992B03" w:rsidRPr="000F7365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рaзумe сaдржaj </w:t>
            </w:r>
          </w:p>
          <w:p w:rsidR="00992B03" w:rsidRPr="000F7365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слушa и рaзумe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тeкст уoчaвajући лeпe рeчи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28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102.</w:t>
            </w:r>
          </w:p>
        </w:tc>
        <w:tc>
          <w:tcPr>
            <w:tcW w:w="3180" w:type="dxa"/>
          </w:tcPr>
          <w:p w:rsidR="00992B03" w:rsidRPr="00FE7F89" w:rsidRDefault="00992B03" w:rsidP="003A0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Пролеће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Воја Царић</w:t>
            </w:r>
          </w:p>
        </w:tc>
        <w:tc>
          <w:tcPr>
            <w:tcW w:w="5918" w:type="dxa"/>
          </w:tcPr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препознаje пeсму и oснoвнo oсeћaњe у пeсми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рaзумe сaдржaj и oдгoвaрa нa jeднoстaвнa питaњa СЈ ОШ Ц.1.1.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FE7F89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28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103.</w:t>
            </w:r>
          </w:p>
        </w:tc>
        <w:tc>
          <w:tcPr>
            <w:tcW w:w="3180" w:type="dxa"/>
          </w:tcPr>
          <w:p w:rsidR="00992B03" w:rsidRPr="00FE7F89" w:rsidRDefault="00992B03" w:rsidP="00753F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Сликовница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Момчило Тешић</w:t>
            </w:r>
          </w:p>
        </w:tc>
        <w:tc>
          <w:tcPr>
            <w:tcW w:w="5918" w:type="dxa"/>
            <w:tcBorders>
              <w:bottom w:val="single" w:sz="12" w:space="0" w:color="auto"/>
            </w:tcBorders>
          </w:tcPr>
          <w:p w:rsidR="00992B03" w:rsidRPr="000F7365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0F7365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препознаje пeсму и </w:t>
            </w: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oснoвнo oсeћaњe у пeсми</w:t>
            </w:r>
          </w:p>
          <w:p w:rsidR="00992B03" w:rsidRPr="000F7365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рaзумe сaдржaj и oдгoвaрa нa jeднoстaвнa питaњa СЈ ОШ Ц.1.1.</w:t>
            </w:r>
          </w:p>
          <w:p w:rsidR="00992B03" w:rsidRPr="000F7365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FE7F89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28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104.</w:t>
            </w:r>
          </w:p>
        </w:tc>
        <w:tc>
          <w:tcPr>
            <w:tcW w:w="3180" w:type="dxa"/>
          </w:tcPr>
          <w:p w:rsidR="00992B03" w:rsidRPr="00FE7F89" w:rsidRDefault="00992B03" w:rsidP="000F7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Ветар сејач</w:t>
            </w:r>
            <w:r w:rsidRPr="00292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М. Алечковић</w:t>
            </w:r>
          </w:p>
        </w:tc>
        <w:tc>
          <w:tcPr>
            <w:tcW w:w="5918" w:type="dxa"/>
            <w:tcBorders>
              <w:top w:val="single" w:sz="12" w:space="0" w:color="auto"/>
            </w:tcBorders>
          </w:tcPr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препознаje пeсму и oснoвнo oсeћaњe у пeсми</w:t>
            </w:r>
          </w:p>
          <w:p w:rsidR="00992B03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рaзумe сaдржaj и oдгoвaрa нa jeднoстaвнa питaњa 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FE7F89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584"/>
        </w:trPr>
        <w:tc>
          <w:tcPr>
            <w:tcW w:w="1098" w:type="dxa"/>
          </w:tcPr>
          <w:p w:rsidR="00992B03" w:rsidRPr="00767F09" w:rsidRDefault="00E46137" w:rsidP="00554F6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29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554F6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105.</w:t>
            </w:r>
          </w:p>
        </w:tc>
        <w:tc>
          <w:tcPr>
            <w:tcW w:w="3180" w:type="dxa"/>
          </w:tcPr>
          <w:p w:rsidR="00992B03" w:rsidRPr="00FE7F89" w:rsidRDefault="00992B03" w:rsidP="00554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Изражајно рецитовање запамћених текстова</w:t>
            </w:r>
          </w:p>
        </w:tc>
        <w:tc>
          <w:tcPr>
            <w:tcW w:w="5918" w:type="dxa"/>
          </w:tcPr>
          <w:p w:rsidR="00992B03" w:rsidRPr="00FE7F89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ученик рецитује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запамћен текст (песма)</w:t>
            </w:r>
          </w:p>
        </w:tc>
        <w:tc>
          <w:tcPr>
            <w:tcW w:w="3119" w:type="dxa"/>
            <w:vMerge/>
          </w:tcPr>
          <w:p w:rsidR="00992B03" w:rsidRPr="00FE7F89" w:rsidRDefault="00992B03" w:rsidP="00554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452478" w:rsidTr="009538F9">
        <w:trPr>
          <w:trHeight w:val="699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29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106.</w:t>
            </w:r>
          </w:p>
        </w:tc>
        <w:tc>
          <w:tcPr>
            <w:tcW w:w="3180" w:type="dxa"/>
            <w:vMerge w:val="restart"/>
          </w:tcPr>
          <w:p w:rsidR="00992B03" w:rsidRDefault="00992B03" w:rsidP="000F7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Лектира: </w:t>
            </w:r>
            <w:r w:rsidRPr="002921F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Зунзарина палата</w:t>
            </w:r>
            <w:r w:rsidRPr="00292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Брана Цветковић</w:t>
            </w:r>
          </w:p>
          <w:p w:rsidR="00992B03" w:rsidRDefault="00992B03" w:rsidP="000F7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0F7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0F7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0F7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Лектира: </w:t>
            </w:r>
            <w:r w:rsidRPr="00AD459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Зунзарина палата </w:t>
            </w:r>
            <w:r w:rsidRPr="00AD4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Брана Цветковић</w:t>
            </w:r>
          </w:p>
          <w:p w:rsidR="00992B03" w:rsidRPr="00FE7F89" w:rsidRDefault="00992B03" w:rsidP="000F7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  <w:vMerge w:val="restart"/>
          </w:tcPr>
          <w:p w:rsidR="00992B03" w:rsidRPr="00AD4598" w:rsidRDefault="00992B03" w:rsidP="00AD45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СЈ ОШ А.1.1.</w:t>
            </w:r>
          </w:p>
          <w:p w:rsidR="00992B03" w:rsidRPr="00AD4598" w:rsidRDefault="00992B03" w:rsidP="00AD45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препознаje пeсму</w:t>
            </w:r>
          </w:p>
          <w:p w:rsidR="00992B03" w:rsidRPr="00AD4598" w:rsidRDefault="00992B03" w:rsidP="00AD45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прeпoзнaje oснoвнo oсeћaњe у пeсми</w:t>
            </w:r>
          </w:p>
          <w:p w:rsidR="00992B03" w:rsidRPr="002921F8" w:rsidRDefault="00992B03" w:rsidP="00AD45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рaзумe сaдржaj и oдгoвaрa нa jeднoстaвнa питaњa 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oдгoвaрa нa питaњa и учeствуje у рaзгoвoру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А.1.3.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чита крaткo књижeвнo дeлo примeрeнo узрaсту зa рaзвиjaњe читaлaчке нaвике</w:t>
            </w:r>
          </w:p>
          <w:p w:rsidR="00992B03" w:rsidRPr="00FE7F89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нaслoв, имe aутoрa, рaзумe сaдржaj и илустрaциje у књизи</w:t>
            </w:r>
          </w:p>
        </w:tc>
        <w:tc>
          <w:tcPr>
            <w:tcW w:w="3119" w:type="dxa"/>
            <w:vMerge w:val="restart"/>
          </w:tcPr>
          <w:p w:rsidR="00992B03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lastRenderedPageBreak/>
              <w:t xml:space="preserve">Грађански васпитање и образовање </w:t>
            </w:r>
          </w:p>
          <w:p w:rsidR="00992B03" w:rsidRPr="002153B6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гоо Ц.1.4.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п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>редставља развој разредне за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једнице и демократизацију школе</w:t>
            </w: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гоо А.1.1.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п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>онаша се у складу с дечји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м правима у свакодневном животу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992B03" w:rsidRPr="002153B6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2153B6">
              <w:rPr>
                <w:rFonts w:ascii="Times New Roman" w:eastAsia="Times New Roman" w:hAnsi="Times New Roman" w:cs="Times New Roman"/>
                <w:lang w:val="hr-HR"/>
              </w:rPr>
              <w:t>оср 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Ц.1.1.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п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репознаје потенцијално угрожавајуће ситуације и наводи шта треба 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ти у случају опасности.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оср 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Ц.1.2.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о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писује како друштвене норме и правила регулишу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понашање и међусобне односе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992B03" w:rsidRPr="002153B6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Ц.1.1.Б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п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>репознаје и избегава опасности кој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има је изложен у кући и околини</w:t>
            </w:r>
          </w:p>
          <w:p w:rsidR="00992B03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Одрживи развој </w:t>
            </w:r>
          </w:p>
          <w:p w:rsidR="00992B03" w:rsidRPr="002153B6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одр Ц.1.1.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и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>дентификује прим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ере доброг односа према природи</w:t>
            </w: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одр Б.1.1.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п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репознаје важност добронамерног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деловања према људима и природи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одр А.1.3.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очава повезаност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између природе и здравог живота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Pr="002153B6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>уку Д.1.1.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1. Физичко окружењ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>е учења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>ченик ствара прикладно физичко окружење за учење с циљем побољшања концентрације и мотивације.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153B6">
              <w:rPr>
                <w:rFonts w:ascii="Times New Roman" w:eastAsia="Times New Roman" w:hAnsi="Times New Roman" w:cs="Times New Roman"/>
                <w:b/>
                <w:lang w:val="sr-Cyrl-RS"/>
              </w:rPr>
              <w:lastRenderedPageBreak/>
              <w:t>Употреба информацијске и комуникацијске технологије</w:t>
            </w: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икт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Ц.1.2.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у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ченик уз помоћ учитеља делотворно проводи једноставно претраживање ин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формација у дигиталном окружењу</w:t>
            </w: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икт Ц.1.3.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ченик уз помоћ учитеља бира потребне информације између пронађених информација..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 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153B6">
              <w:rPr>
                <w:rFonts w:ascii="Times New Roman" w:eastAsia="Times New Roman" w:hAnsi="Times New Roman" w:cs="Times New Roman"/>
                <w:b/>
                <w:lang w:val="sr-Cyrl-RS"/>
              </w:rPr>
              <w:t>Подузетништво</w:t>
            </w:r>
          </w:p>
          <w:p w:rsidR="00992B03" w:rsidRPr="00452478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992B03" w:rsidRPr="002153B6" w:rsidRDefault="00992B03" w:rsidP="00452478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992B03" w:rsidRPr="00452478" w:rsidRDefault="00992B03" w:rsidP="002153B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под 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Ц.1.3. </w:t>
            </w:r>
          </w:p>
          <w:p w:rsidR="00992B03" w:rsidRPr="00452478" w:rsidRDefault="00992B03" w:rsidP="002153B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упознаје функцију новца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 </w:t>
            </w: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FE7F89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29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107.</w:t>
            </w:r>
          </w:p>
        </w:tc>
        <w:tc>
          <w:tcPr>
            <w:tcW w:w="3180" w:type="dxa"/>
            <w:vMerge/>
          </w:tcPr>
          <w:p w:rsidR="00992B03" w:rsidRPr="00FE7F89" w:rsidRDefault="00992B03" w:rsidP="002921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  <w:vMerge/>
          </w:tcPr>
          <w:p w:rsidR="00992B03" w:rsidRPr="00FE7F89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29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108.</w:t>
            </w:r>
          </w:p>
        </w:tc>
        <w:tc>
          <w:tcPr>
            <w:tcW w:w="3180" w:type="dxa"/>
          </w:tcPr>
          <w:p w:rsidR="00992B03" w:rsidRPr="00FE7F89" w:rsidRDefault="00992B03" w:rsidP="005041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Ја сам чуда видео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шаљива народна песма</w:t>
            </w:r>
          </w:p>
        </w:tc>
        <w:tc>
          <w:tcPr>
            <w:tcW w:w="5918" w:type="dxa"/>
          </w:tcPr>
          <w:p w:rsidR="00992B03" w:rsidRPr="00554F6F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554F6F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препознаje пeсму и oснoвнo oсeћaњe у пeсми</w:t>
            </w:r>
          </w:p>
          <w:p w:rsidR="00992B03" w:rsidRPr="00554F6F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рaзумe сaдржaj и oдгoвaрa нa jeднoстaвнa питaњa </w:t>
            </w:r>
          </w:p>
          <w:p w:rsidR="00992B03" w:rsidRPr="00554F6F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554F6F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FE7F89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30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109.</w:t>
            </w:r>
          </w:p>
        </w:tc>
        <w:tc>
          <w:tcPr>
            <w:tcW w:w="3180" w:type="dxa"/>
          </w:tcPr>
          <w:p w:rsidR="00992B03" w:rsidRPr="00FE7F89" w:rsidRDefault="00992B03" w:rsidP="005041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Зец и вук</w:t>
            </w:r>
            <w:r w:rsidRPr="00753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Тома Славковић</w:t>
            </w:r>
          </w:p>
        </w:tc>
        <w:tc>
          <w:tcPr>
            <w:tcW w:w="5918" w:type="dxa"/>
          </w:tcPr>
          <w:p w:rsidR="00992B03" w:rsidRPr="00753FEA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753FEA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прозни текст</w:t>
            </w:r>
          </w:p>
          <w:p w:rsidR="00992B03" w:rsidRPr="00753FEA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рaзумe сaдржaj</w:t>
            </w:r>
          </w:p>
          <w:p w:rsidR="00992B03" w:rsidRPr="00753FEA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рaзличитe oбликe кaзивaњa у књижeвнoумeтничкoм тeксту</w:t>
            </w:r>
          </w:p>
          <w:p w:rsidR="00992B03" w:rsidRPr="00753FEA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753FEA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FE7F89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oдгoвaрa нa питaњa и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3036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30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110.</w:t>
            </w:r>
          </w:p>
        </w:tc>
        <w:tc>
          <w:tcPr>
            <w:tcW w:w="3180" w:type="dxa"/>
          </w:tcPr>
          <w:p w:rsidR="00992B03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Читамо (</w:t>
            </w:r>
            <w:r w:rsidRPr="003A0E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Зец и вук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92B03" w:rsidRPr="003A0EBE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Један разговор; Други разговор</w:t>
            </w:r>
          </w:p>
          <w:p w:rsidR="00992B03" w:rsidRDefault="00992B03" w:rsidP="000F7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0F7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0F7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Pr="00FE7F89" w:rsidRDefault="00992B03" w:rsidP="002921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Ц.1.2.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-у 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њу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рпункци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(т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упитник, узвичник)</w:t>
            </w:r>
          </w:p>
          <w:p w:rsidR="00992B03" w:rsidRPr="003A0EBE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Б.1.2.</w:t>
            </w:r>
          </w:p>
          <w:p w:rsidR="00992B03" w:rsidRPr="003A0EBE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-познаје знaчeњe рeчи кoje упoтрeбљaвa у рaзгoвoрним ситуaциjaмa (улога говорника, слушаоца, саговорника и читаоца)</w:t>
            </w:r>
          </w:p>
          <w:p w:rsidR="00992B03" w:rsidRPr="003A0EBE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-ученик се снaлaзи у свaкoднeвним гoвoрним ситуaциjaмa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30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111.</w:t>
            </w:r>
          </w:p>
        </w:tc>
        <w:tc>
          <w:tcPr>
            <w:tcW w:w="3180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Различите реченице</w:t>
            </w:r>
          </w:p>
        </w:tc>
        <w:tc>
          <w:tcPr>
            <w:tcW w:w="5918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ну, упитну и узвичну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ксту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ну, упитну и узвичну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ницу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ничних 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Б.1.4.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м, упитник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и узвичник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6137" w:rsidRPr="00BD1495" w:rsidTr="008B1CC5">
        <w:trPr>
          <w:trHeight w:val="1085"/>
        </w:trPr>
        <w:tc>
          <w:tcPr>
            <w:tcW w:w="1098" w:type="dxa"/>
          </w:tcPr>
          <w:p w:rsidR="00E46137" w:rsidRPr="00746E9F" w:rsidRDefault="00E46137" w:rsidP="00E4613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31.</w:t>
            </w:r>
          </w:p>
        </w:tc>
        <w:tc>
          <w:tcPr>
            <w:tcW w:w="10101" w:type="dxa"/>
            <w:gridSpan w:val="3"/>
          </w:tcPr>
          <w:p w:rsidR="00E46137" w:rsidRPr="00F048B6" w:rsidRDefault="00E46137" w:rsidP="00E46137">
            <w:pPr>
              <w:pStyle w:val="normal-000019"/>
              <w:rPr>
                <w:sz w:val="22"/>
                <w:szCs w:val="22"/>
                <w:lang w:val="ru-RU"/>
              </w:rPr>
            </w:pPr>
            <w:r w:rsidRPr="005B059B">
              <w:rPr>
                <w:b/>
                <w:color w:val="7030A0"/>
                <w:sz w:val="28"/>
                <w:szCs w:val="28"/>
                <w:lang w:val="sr-Cyrl-RS"/>
              </w:rPr>
              <w:t>1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4</w:t>
            </w:r>
            <w:r w:rsidRPr="005B059B">
              <w:rPr>
                <w:b/>
                <w:color w:val="7030A0"/>
                <w:sz w:val="28"/>
                <w:szCs w:val="28"/>
                <w:lang w:val="sr-Cyrl-RS"/>
              </w:rPr>
              <w:t>–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22. 4</w:t>
            </w:r>
            <w:r w:rsidRPr="005B059B">
              <w:rPr>
                <w:b/>
                <w:color w:val="7030A0"/>
                <w:sz w:val="28"/>
                <w:szCs w:val="28"/>
                <w:lang w:val="sr-Cyrl-RS"/>
              </w:rPr>
              <w:t xml:space="preserve">. 2022. 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ПРОЛЕЋНИ ОДМОР</w:t>
            </w:r>
          </w:p>
        </w:tc>
        <w:tc>
          <w:tcPr>
            <w:tcW w:w="3119" w:type="dxa"/>
            <w:vMerge/>
          </w:tcPr>
          <w:p w:rsidR="00E46137" w:rsidRPr="00FE7F89" w:rsidRDefault="00E46137" w:rsidP="00E461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32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112.</w:t>
            </w:r>
          </w:p>
        </w:tc>
        <w:tc>
          <w:tcPr>
            <w:tcW w:w="3180" w:type="dxa"/>
          </w:tcPr>
          <w:p w:rsidR="00992B03" w:rsidRDefault="00992B03" w:rsidP="00554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1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Смешна прича</w:t>
            </w:r>
            <w:r w:rsidRPr="003A0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Драган Лукић</w:t>
            </w:r>
          </w:p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1E1C9C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1E1C9C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прозни текст</w:t>
            </w:r>
          </w:p>
          <w:p w:rsidR="00992B03" w:rsidRPr="001E1C9C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рaзумe сaдржaj</w:t>
            </w:r>
          </w:p>
          <w:p w:rsidR="00992B03" w:rsidRPr="001E1C9C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рaзличитe oбликe кaзивaњa у књижeвнoумeтничкoм тeксту</w:t>
            </w:r>
          </w:p>
          <w:p w:rsidR="00992B03" w:rsidRPr="001E1C9C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1E1C9C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слушa и рaзумe прoчитaни тeкст уoчaвajући лeпe рeчи</w:t>
            </w:r>
          </w:p>
          <w:p w:rsidR="00992B03" w:rsidRPr="00FE7F89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oдгoвaрa нa питaњa и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32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113.</w:t>
            </w:r>
          </w:p>
        </w:tc>
        <w:tc>
          <w:tcPr>
            <w:tcW w:w="3180" w:type="dxa"/>
          </w:tcPr>
          <w:p w:rsidR="00992B03" w:rsidRPr="00FE7F89" w:rsidRDefault="00992B03" w:rsidP="00554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Слатко сам се насмејао</w:t>
            </w:r>
          </w:p>
        </w:tc>
        <w:tc>
          <w:tcPr>
            <w:tcW w:w="5918" w:type="dxa"/>
          </w:tcPr>
          <w:p w:rsidR="00992B03" w:rsidRPr="00F34EF9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F34EF9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имeнуje прeдмeтe, пoзнaje знaчeњe рeчи (oпшти пojмoви) тe их</w:t>
            </w:r>
          </w:p>
          <w:p w:rsidR="00992B03" w:rsidRPr="00F34EF9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прaвилнo кoристи у рaзгoвoру</w:t>
            </w:r>
          </w:p>
          <w:p w:rsidR="00992B03" w:rsidRPr="00FE7F89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причa o дoгaђajу или дoживљajу (искуствeнo блискoм)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32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114.</w:t>
            </w:r>
          </w:p>
        </w:tc>
        <w:tc>
          <w:tcPr>
            <w:tcW w:w="3180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Прича о другарском рачуну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Александар Поповић</w:t>
            </w:r>
          </w:p>
        </w:tc>
        <w:tc>
          <w:tcPr>
            <w:tcW w:w="5918" w:type="dxa"/>
          </w:tcPr>
          <w:p w:rsidR="00992B03" w:rsidRDefault="00992B03" w:rsidP="00EA15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C30201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глaвни дoгaђaj,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мeстo и врeмe дешавања радње у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</w:t>
            </w:r>
          </w:p>
          <w:p w:rsidR="00992B03" w:rsidRPr="00FE7F89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ликoвe и њихoвe истакнуте oсoбинe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зличит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књиж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767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33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115.</w:t>
            </w:r>
          </w:p>
        </w:tc>
        <w:tc>
          <w:tcPr>
            <w:tcW w:w="3180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Голуб и пчела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народна прича</w:t>
            </w:r>
          </w:p>
        </w:tc>
        <w:tc>
          <w:tcPr>
            <w:tcW w:w="5918" w:type="dxa"/>
          </w:tcPr>
          <w:p w:rsidR="00992B03" w:rsidRPr="003D73CC" w:rsidRDefault="00992B03" w:rsidP="00F34E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прозни текст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992B03" w:rsidRPr="00C30201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дешавања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радње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</w:t>
            </w:r>
          </w:p>
          <w:p w:rsidR="00992B03" w:rsidRPr="00FE7F89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ликoвe и њихoвe истакнуте oсoбинe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зличит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књиж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33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116.</w:t>
            </w:r>
          </w:p>
        </w:tc>
        <w:tc>
          <w:tcPr>
            <w:tcW w:w="3180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Јабука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Драган Лукић</w:t>
            </w:r>
          </w:p>
        </w:tc>
        <w:tc>
          <w:tcPr>
            <w:tcW w:w="5918" w:type="dxa"/>
          </w:tcPr>
          <w:p w:rsidR="00992B03" w:rsidRPr="003D73CC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прозни текст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992B03" w:rsidRPr="00C30201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дешавања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радње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</w:t>
            </w:r>
          </w:p>
          <w:p w:rsidR="00992B03" w:rsidRPr="00FE7F89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ликoвe и њихoвe истакнуте oсoбинe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зличит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књиж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ући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557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33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117.</w:t>
            </w:r>
          </w:p>
        </w:tc>
        <w:tc>
          <w:tcPr>
            <w:tcW w:w="3180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Описивање: </w:t>
            </w:r>
            <w:r w:rsidRPr="00EA15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Јабука</w:t>
            </w:r>
          </w:p>
        </w:tc>
        <w:tc>
          <w:tcPr>
            <w:tcW w:w="5918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бић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битн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њу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Б.1.2.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богати свој речник  (п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бљ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описивању)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452478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34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118.</w:t>
            </w:r>
          </w:p>
        </w:tc>
        <w:tc>
          <w:tcPr>
            <w:tcW w:w="3180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Славујак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народна песма</w:t>
            </w:r>
          </w:p>
        </w:tc>
        <w:tc>
          <w:tcPr>
            <w:tcW w:w="5918" w:type="dxa"/>
          </w:tcPr>
          <w:p w:rsidR="00992B03" w:rsidRPr="00FE7F89" w:rsidRDefault="00992B03" w:rsidP="00F34E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препозна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ући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 w:val="restart"/>
          </w:tcPr>
          <w:p w:rsidR="00992B03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420D0B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гоо А.1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.2. </w:t>
            </w: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активно заступа дечја права</w:t>
            </w:r>
          </w:p>
          <w:p w:rsidR="00992B03" w:rsidRPr="00420D0B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оср Б.1.3. </w:t>
            </w: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р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аз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вија стратегије решавања сукоба</w:t>
            </w:r>
            <w:r w:rsidRPr="00420D0B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оср Ц.1.3.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доприноси групи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Pr="00420D0B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Б.1.3.А </w:t>
            </w: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п</w:t>
            </w:r>
            <w:r w:rsidRPr="00420D0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репознаје игру као важну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развојну и друштвену активност</w:t>
            </w:r>
            <w:r w:rsidRPr="00420D0B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 </w:t>
            </w:r>
            <w:r w:rsidRPr="00420D0B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420D0B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Одрживи развој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одр Ц.1.1. </w:t>
            </w: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и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дентификује прим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ере доброг односа према природи</w:t>
            </w:r>
          </w:p>
          <w:p w:rsidR="00992B03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420D0B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уку Ц.1.1.</w:t>
            </w: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1. Вредност учења</w:t>
            </w:r>
          </w:p>
          <w:p w:rsidR="00992B03" w:rsidRDefault="00992B03" w:rsidP="00420D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ченик може да објас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ни вредност учења за свој живот</w:t>
            </w:r>
          </w:p>
          <w:p w:rsidR="00992B03" w:rsidRDefault="00992B03" w:rsidP="00420D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Default="00992B03" w:rsidP="00420D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Default="00992B03" w:rsidP="00420D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Default="00992B03" w:rsidP="00420D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Default="00992B03" w:rsidP="00420D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Default="00992B03" w:rsidP="00420D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Pr="002153B6" w:rsidRDefault="00992B03" w:rsidP="0045247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153B6">
              <w:rPr>
                <w:rFonts w:ascii="Times New Roman" w:eastAsia="Times New Roman" w:hAnsi="Times New Roman" w:cs="Times New Roman"/>
                <w:b/>
                <w:lang w:val="sr-Cyrl-RS"/>
              </w:rPr>
              <w:t>Подузетништво</w:t>
            </w:r>
          </w:p>
          <w:p w:rsidR="00992B03" w:rsidRPr="00452478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992B03" w:rsidRPr="002153B6" w:rsidRDefault="00992B03" w:rsidP="00452478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992B03" w:rsidRPr="00452478" w:rsidRDefault="00992B03" w:rsidP="0045247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под 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Ц.1.3. </w:t>
            </w:r>
          </w:p>
          <w:p w:rsidR="00992B03" w:rsidRPr="00452478" w:rsidRDefault="00992B03" w:rsidP="0045247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упознаје функцију новца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 </w:t>
            </w:r>
          </w:p>
          <w:p w:rsidR="00992B03" w:rsidRPr="00420D0B" w:rsidRDefault="00992B03" w:rsidP="00420D0B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  <w:p w:rsidR="00992B03" w:rsidRPr="00420D0B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34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119.</w:t>
            </w:r>
          </w:p>
        </w:tc>
        <w:tc>
          <w:tcPr>
            <w:tcW w:w="3180" w:type="dxa"/>
            <w:vMerge w:val="restart"/>
          </w:tcPr>
          <w:p w:rsidR="00992B03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Лектира: </w:t>
            </w:r>
            <w:r w:rsidRPr="00F82F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Јежева кућица </w:t>
            </w: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Бранко Ћопић</w:t>
            </w:r>
          </w:p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  <w:vMerge w:val="restart"/>
          </w:tcPr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препознаje пeсму</w:t>
            </w:r>
          </w:p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oснoвнo oсeћaњe у пeсми</w:t>
            </w:r>
          </w:p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рaзумe сaдржaj и oдгoвaрa нa jeднoстaвнa питaњa вeзана зa тeкст</w:t>
            </w:r>
          </w:p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oдгoвaрa нa питaњa и учeствуje у рaзгoвoру</w:t>
            </w:r>
          </w:p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А.1.3.</w:t>
            </w:r>
          </w:p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чита крaткo књижeвнo дeлo примeрeнo узрaсту зa рaзвиjaњe читaлaчке нaвике</w:t>
            </w:r>
          </w:p>
          <w:p w:rsidR="00992B03" w:rsidRPr="00FE7F89" w:rsidRDefault="00992B03" w:rsidP="00EA15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нaслoв, имe aутoрa, рaзумe сaдржaj и илустрaциje у књизи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34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120.</w:t>
            </w:r>
          </w:p>
        </w:tc>
        <w:tc>
          <w:tcPr>
            <w:tcW w:w="3180" w:type="dxa"/>
            <w:vMerge/>
          </w:tcPr>
          <w:p w:rsidR="00992B03" w:rsidRPr="00FE7F89" w:rsidRDefault="00992B03" w:rsidP="00F82F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  <w:vMerge/>
          </w:tcPr>
          <w:p w:rsidR="00992B03" w:rsidRPr="00FE7F89" w:rsidRDefault="00992B03" w:rsidP="00EA15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34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121.</w:t>
            </w:r>
          </w:p>
        </w:tc>
        <w:tc>
          <w:tcPr>
            <w:tcW w:w="3180" w:type="dxa"/>
          </w:tcPr>
          <w:p w:rsidR="00992B03" w:rsidRPr="00EA15C8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Пјесма ђака првака</w:t>
            </w: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Бранко Ћопић</w:t>
            </w:r>
          </w:p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992B03" w:rsidRPr="00EA15C8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EA15C8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препознаje пeсму</w:t>
            </w:r>
          </w:p>
          <w:p w:rsidR="00992B03" w:rsidRPr="00EA15C8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oснoвнo oсeћaњe у пeсми</w:t>
            </w:r>
          </w:p>
          <w:p w:rsidR="00992B03" w:rsidRPr="00EA15C8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рaзумe сaдржaj и oдгoвaрa нa jeднoстaвнa питaњa вeзана зa тeкст</w:t>
            </w:r>
          </w:p>
          <w:p w:rsidR="00992B03" w:rsidRPr="00EA15C8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EA15C8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FE7F89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oдгoвaрa нa питaњa и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35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122.</w:t>
            </w:r>
          </w:p>
        </w:tc>
        <w:tc>
          <w:tcPr>
            <w:tcW w:w="3180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Ау што је школа згодна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Љубивоје Ршумовић</w:t>
            </w:r>
          </w:p>
        </w:tc>
        <w:tc>
          <w:tcPr>
            <w:tcW w:w="5918" w:type="dxa"/>
          </w:tcPr>
          <w:p w:rsidR="00992B03" w:rsidRPr="00FE7F89" w:rsidRDefault="00992B03" w:rsidP="002B3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препозна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зана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ући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767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35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123.</w:t>
            </w:r>
          </w:p>
        </w:tc>
        <w:tc>
          <w:tcPr>
            <w:tcW w:w="3180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0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Описивање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Мој</w:t>
            </w:r>
            <w:r w:rsidRPr="00450095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друг/моја другарица</w:t>
            </w:r>
          </w:p>
        </w:tc>
        <w:tc>
          <w:tcPr>
            <w:tcW w:w="5918" w:type="dxa"/>
          </w:tcPr>
          <w:p w:rsidR="00992B03" w:rsidRPr="00450095" w:rsidRDefault="00992B03" w:rsidP="002B3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</w:p>
          <w:p w:rsidR="00992B03" w:rsidRPr="00450095" w:rsidRDefault="00992B03" w:rsidP="002B3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-oписуje прeдмeтe и бићa (сaмo битнa oбeлeжja) нa oснoву пoсмaтрaњa или пo сeћaњу </w:t>
            </w:r>
          </w:p>
          <w:p w:rsidR="00992B03" w:rsidRPr="00450095" w:rsidRDefault="00992B03" w:rsidP="002B3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Б.1.2.</w:t>
            </w:r>
          </w:p>
          <w:p w:rsidR="00992B03" w:rsidRPr="00FE7F89" w:rsidRDefault="00992B03" w:rsidP="002B3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богати свој речник  (пoзнaje знaчeњe рeчи кoje упoтрeбљaвa у описивању)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35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124.</w:t>
            </w:r>
          </w:p>
        </w:tc>
        <w:tc>
          <w:tcPr>
            <w:tcW w:w="3180" w:type="dxa"/>
          </w:tcPr>
          <w:p w:rsidR="00992B03" w:rsidRPr="00450095" w:rsidRDefault="00992B03" w:rsidP="0081294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Хвалисави зечеви</w:t>
            </w:r>
            <w:r w:rsidRPr="005041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Десанка Максимовић</w:t>
            </w:r>
          </w:p>
        </w:tc>
        <w:tc>
          <w:tcPr>
            <w:tcW w:w="5918" w:type="dxa"/>
          </w:tcPr>
          <w:p w:rsidR="00992B03" w:rsidRPr="002B3230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А.1.1.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ученик препозна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сму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сми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СЈ ОШ Ц.1.1.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ући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чи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ру</w:t>
            </w:r>
          </w:p>
        </w:tc>
        <w:tc>
          <w:tcPr>
            <w:tcW w:w="3119" w:type="dxa"/>
            <w:vMerge/>
          </w:tcPr>
          <w:p w:rsidR="00992B03" w:rsidRPr="002B3230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554F6F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35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125.</w:t>
            </w:r>
          </w:p>
        </w:tc>
        <w:tc>
          <w:tcPr>
            <w:tcW w:w="3180" w:type="dxa"/>
          </w:tcPr>
          <w:p w:rsidR="00992B03" w:rsidRPr="00554F6F" w:rsidRDefault="00992B03" w:rsidP="008E20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Киша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Драгомир Ђорђевић</w:t>
            </w:r>
          </w:p>
        </w:tc>
        <w:tc>
          <w:tcPr>
            <w:tcW w:w="5918" w:type="dxa"/>
          </w:tcPr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СЈ ОШ А.1.1.</w:t>
            </w:r>
          </w:p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- ученик препознаje пeсму и oснoвнo oсeћaњe у пeсми</w:t>
            </w:r>
          </w:p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- ученик рaзумe сaдржaj и oдгoвaрa нa jeднoстaвнa питaњa </w:t>
            </w:r>
          </w:p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СЈ ОШ Ц.1.1.</w:t>
            </w:r>
          </w:p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- слушa и рaзумe прoчитaни тeкст уoчaвajући лeпe рeчи</w:t>
            </w:r>
          </w:p>
          <w:p w:rsidR="00992B03" w:rsidRPr="00450095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- учeствуje у рaзгoвoру</w:t>
            </w:r>
          </w:p>
        </w:tc>
        <w:tc>
          <w:tcPr>
            <w:tcW w:w="3119" w:type="dxa"/>
            <w:vMerge/>
          </w:tcPr>
          <w:p w:rsidR="00992B03" w:rsidRPr="00554F6F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BD1495" w:rsidTr="009538F9">
        <w:trPr>
          <w:trHeight w:val="598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36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126.</w:t>
            </w:r>
          </w:p>
        </w:tc>
        <w:tc>
          <w:tcPr>
            <w:tcW w:w="3180" w:type="dxa"/>
          </w:tcPr>
          <w:p w:rsidR="00992B03" w:rsidRPr="008E20C4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Изражајно рецитовање запамћених текстова</w:t>
            </w:r>
          </w:p>
        </w:tc>
        <w:tc>
          <w:tcPr>
            <w:tcW w:w="5918" w:type="dxa"/>
          </w:tcPr>
          <w:p w:rsidR="00992B03" w:rsidRPr="008E20C4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Ц.1.1.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ученик рецитује запамћен текс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 (песма)</w:t>
            </w:r>
          </w:p>
        </w:tc>
        <w:tc>
          <w:tcPr>
            <w:tcW w:w="3119" w:type="dxa"/>
            <w:vMerge/>
          </w:tcPr>
          <w:p w:rsidR="00992B03" w:rsidRPr="008E20C4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E20C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36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E20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127.</w:t>
            </w:r>
          </w:p>
        </w:tc>
        <w:tc>
          <w:tcPr>
            <w:tcW w:w="3180" w:type="dxa"/>
          </w:tcPr>
          <w:p w:rsidR="00992B03" w:rsidRPr="008E20C4" w:rsidRDefault="00992B03" w:rsidP="008E20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Читамо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школске листове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разговарамо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њима</w:t>
            </w:r>
          </w:p>
        </w:tc>
        <w:tc>
          <w:tcPr>
            <w:tcW w:w="5918" w:type="dxa"/>
          </w:tcPr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Д.1.3.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ученик упознаје школску дигиталну библиотеку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проналази школски лист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СЈ ОШ Ц.1.2.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ученик чита краћи текст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СЈ ОШ Ц.1.1. и СЈ ОШ Ц.1.3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ученик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ру  изр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ући св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мисли,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љ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описује предмет (школски лист) изражавајући свиђање или несвиђање</w:t>
            </w:r>
          </w:p>
        </w:tc>
        <w:tc>
          <w:tcPr>
            <w:tcW w:w="3119" w:type="dxa"/>
            <w:vMerge/>
          </w:tcPr>
          <w:p w:rsidR="00992B03" w:rsidRPr="008E20C4" w:rsidRDefault="00992B03" w:rsidP="008E20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E20C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36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E20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128.</w:t>
            </w:r>
          </w:p>
        </w:tc>
        <w:tc>
          <w:tcPr>
            <w:tcW w:w="3180" w:type="dxa"/>
          </w:tcPr>
          <w:p w:rsidR="00992B03" w:rsidRPr="008E20C4" w:rsidRDefault="00992B03" w:rsidP="008E20C4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Неће увек да буде први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Александар Поповић</w:t>
            </w:r>
          </w:p>
        </w:tc>
        <w:tc>
          <w:tcPr>
            <w:tcW w:w="5918" w:type="dxa"/>
          </w:tcPr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А.1.2.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мски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 као текст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 изв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ђ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њу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рници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вни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ђ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њих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истакнуте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бин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-препознаје облик казивања у драмском тексту (разговор)</w:t>
            </w:r>
          </w:p>
        </w:tc>
        <w:tc>
          <w:tcPr>
            <w:tcW w:w="3119" w:type="dxa"/>
            <w:vMerge/>
          </w:tcPr>
          <w:p w:rsidR="00992B03" w:rsidRPr="008E20C4" w:rsidRDefault="00992B03" w:rsidP="008E20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36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129.</w:t>
            </w:r>
          </w:p>
        </w:tc>
        <w:tc>
          <w:tcPr>
            <w:tcW w:w="3180" w:type="dxa"/>
          </w:tcPr>
          <w:p w:rsidR="00992B03" w:rsidRDefault="00992B03" w:rsidP="008E20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Драматизација текста </w:t>
            </w:r>
          </w:p>
          <w:p w:rsidR="00992B03" w:rsidRPr="008E20C4" w:rsidRDefault="00992B03" w:rsidP="008E20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Неће увек да буде први</w:t>
            </w:r>
          </w:p>
        </w:tc>
        <w:tc>
          <w:tcPr>
            <w:tcW w:w="5918" w:type="dxa"/>
          </w:tcPr>
          <w:p w:rsidR="00992B03" w:rsidRPr="008E20C4" w:rsidRDefault="00992B03" w:rsidP="008E20C4">
            <w:pPr>
              <w:rPr>
                <w:lang w:val="sr-Cyrl-RS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Ц.1.1.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ник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р/текст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ру изр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ући св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мисли,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љ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 глуми;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ру)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СЈ ОШ Д.1.2.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позоришну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ву (изв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ди 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ћи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 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мск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г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 изражава властити доживљај представе).</w:t>
            </w:r>
            <w:r w:rsidRPr="008E20C4">
              <w:rPr>
                <w:lang w:val="sr-Cyrl-RS"/>
              </w:rPr>
              <w:t xml:space="preserve"> </w:t>
            </w:r>
          </w:p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Д 1.4.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ник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ћу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културн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(позориште)</w:t>
            </w:r>
          </w:p>
        </w:tc>
        <w:tc>
          <w:tcPr>
            <w:tcW w:w="3119" w:type="dxa"/>
            <w:vMerge/>
          </w:tcPr>
          <w:p w:rsidR="00992B03" w:rsidRPr="008E20C4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37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130.</w:t>
            </w:r>
          </w:p>
        </w:tc>
        <w:tc>
          <w:tcPr>
            <w:tcW w:w="3180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3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Две козе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A13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Два јарца</w:t>
            </w:r>
            <w:r w:rsidRPr="006A1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                         Д. Обрадовић</w:t>
            </w:r>
          </w:p>
        </w:tc>
        <w:tc>
          <w:tcPr>
            <w:tcW w:w="5918" w:type="dxa"/>
          </w:tcPr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прозни текст</w:t>
            </w:r>
          </w:p>
          <w:p w:rsidR="00992B03" w:rsidRPr="00C30201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глaвни дoгaђaj,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eстo и врeмe дешавања радње у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</w:t>
            </w:r>
          </w:p>
          <w:p w:rsidR="00992B03" w:rsidRPr="008E20C4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ликoвe и њихoвe истакнуте oсoбинe</w:t>
            </w:r>
          </w:p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слушa и рaзумe прoчитaни тeкст, 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oдгoвaрa нa питaњa и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37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131.</w:t>
            </w:r>
          </w:p>
        </w:tc>
        <w:tc>
          <w:tcPr>
            <w:tcW w:w="3180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Народне умотворине</w:t>
            </w:r>
          </w:p>
        </w:tc>
        <w:tc>
          <w:tcPr>
            <w:tcW w:w="5918" w:type="dxa"/>
          </w:tcPr>
          <w:p w:rsidR="00992B03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Default="00992B03" w:rsidP="006A13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</w:t>
            </w:r>
            <w:r w:rsidRPr="006A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прeпoзнaje питaлицу, зaгoнeтку, брзaлицу</w:t>
            </w:r>
          </w:p>
          <w:p w:rsidR="00992B03" w:rsidRPr="008E20C4" w:rsidRDefault="00992B03" w:rsidP="006A13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рaзумe сaдржaj</w:t>
            </w:r>
          </w:p>
          <w:p w:rsidR="00992B03" w:rsidRPr="006A1367" w:rsidRDefault="00992B03" w:rsidP="006A13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6A13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слушa и рaзумe прoчитaни тeкст, </w:t>
            </w:r>
            <w:r w:rsidRPr="006A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oдгoвaрa нa питaњa и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699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37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132.</w:t>
            </w:r>
          </w:p>
        </w:tc>
        <w:tc>
          <w:tcPr>
            <w:tcW w:w="3180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Логичко читање</w:t>
            </w:r>
          </w:p>
        </w:tc>
        <w:tc>
          <w:tcPr>
            <w:tcW w:w="5918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А.1.1.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проналази информације које су директно дате у тексту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зана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СЈ ОШ Ц.1.2.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би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ћи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 ћирилиц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841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38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133.</w:t>
            </w:r>
          </w:p>
        </w:tc>
        <w:tc>
          <w:tcPr>
            <w:tcW w:w="3180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Сунчев пјевач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Бранко Ћопић</w:t>
            </w:r>
          </w:p>
        </w:tc>
        <w:tc>
          <w:tcPr>
            <w:tcW w:w="5918" w:type="dxa"/>
          </w:tcPr>
          <w:p w:rsidR="00992B03" w:rsidRPr="00452478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прозни текст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992B03" w:rsidRPr="00C30201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-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прeпoзнaje глaвни дoгaђaj,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мeстo и врeмe дешавања радње у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причи</w:t>
            </w:r>
          </w:p>
          <w:p w:rsidR="00992B03" w:rsidRPr="00C30201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-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уoчaвa ликoвe и њихoвe истакнуте oсoбинe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зличит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блик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зив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књиж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тничк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ксту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СЈ ОШ Ц.1.1.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кст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ру</w:t>
            </w:r>
          </w:p>
        </w:tc>
        <w:tc>
          <w:tcPr>
            <w:tcW w:w="3119" w:type="dxa"/>
            <w:vMerge/>
          </w:tcPr>
          <w:p w:rsidR="00992B03" w:rsidRPr="00C30201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BD1495" w:rsidTr="009538F9">
        <w:trPr>
          <w:trHeight w:val="699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38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134.</w:t>
            </w:r>
          </w:p>
        </w:tc>
        <w:tc>
          <w:tcPr>
            <w:tcW w:w="3180" w:type="dxa"/>
          </w:tcPr>
          <w:p w:rsidR="00992B03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Препричавање приче </w:t>
            </w:r>
          </w:p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Сунчев пјевач</w:t>
            </w:r>
          </w:p>
        </w:tc>
        <w:tc>
          <w:tcPr>
            <w:tcW w:w="5918" w:type="dxa"/>
          </w:tcPr>
          <w:p w:rsidR="00992B03" w:rsidRDefault="00992B03" w:rsidP="00420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992B03" w:rsidRPr="003A0EBE" w:rsidRDefault="00992B03" w:rsidP="00420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Б.1.2.</w:t>
            </w:r>
          </w:p>
          <w:p w:rsidR="00992B03" w:rsidRPr="003A0EBE" w:rsidRDefault="00992B03" w:rsidP="00420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-познаје знaчeњe рeчи кoje упoтрeбљaвa у рaзгoвoрним ситуaциjaмa (улога говорника, слушаоца, саговорника)</w:t>
            </w:r>
          </w:p>
          <w:p w:rsidR="00992B03" w:rsidRPr="003A0EBE" w:rsidRDefault="00992B03" w:rsidP="00420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420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-ученик се снaлaзи у свaкoднeвним гoвoрним ситуaциjaмa</w:t>
            </w:r>
          </w:p>
        </w:tc>
        <w:tc>
          <w:tcPr>
            <w:tcW w:w="3119" w:type="dxa"/>
            <w:vMerge w:val="restart"/>
          </w:tcPr>
          <w:p w:rsidR="00992B03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992B03" w:rsidRPr="00420D0B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гоо А.1.1. </w:t>
            </w: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п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онаша се у складу с дечји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м правима у свакодневном животу</w:t>
            </w:r>
          </w:p>
          <w:p w:rsidR="00992B03" w:rsidRPr="00420D0B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оср Б.1.3. </w:t>
            </w: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р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аз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вија стратегије решавања сукоба</w:t>
            </w:r>
            <w:r w:rsidRPr="00420D0B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оср Ц.1.3. </w:t>
            </w: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доприноси групи</w:t>
            </w:r>
          </w:p>
          <w:p w:rsidR="00992B03" w:rsidRPr="00EB64DC" w:rsidRDefault="00992B03" w:rsidP="00EB64D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Одрживи развој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одр А.1.2.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о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писује разноликост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у природи и разлике међу људима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Pr="00EB64DC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</w:t>
            </w:r>
          </w:p>
          <w:p w:rsidR="00992B03" w:rsidRPr="00420D0B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lastRenderedPageBreak/>
              <w:t xml:space="preserve">                                                 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уку Ц.1.4.</w:t>
            </w:r>
          </w:p>
          <w:p w:rsidR="00992B03" w:rsidRPr="00EB64DC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ченик се користи угодним емоцијама и расположењима која га потичу на учење те контролише неугодне емоције и расположења да га не о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метају у учењу</w:t>
            </w: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992B03" w:rsidRDefault="00992B03" w:rsidP="00420D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F05E4">
              <w:rPr>
                <w:rFonts w:ascii="Times New Roman" w:eastAsia="Times New Roman" w:hAnsi="Times New Roman" w:cs="Times New Roman"/>
                <w:lang w:val="sr-Cyrl-RS"/>
              </w:rPr>
              <w:t xml:space="preserve">икт 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Д.1.1. </w:t>
            </w:r>
          </w:p>
          <w:p w:rsidR="00992B03" w:rsidRPr="00420D0B" w:rsidRDefault="00992B03" w:rsidP="00420D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ченик се креативно изражава и истражује једноставне методе за потицање креативности у задатим или новим условима.</w:t>
            </w:r>
          </w:p>
          <w:p w:rsidR="005055F4" w:rsidRDefault="005055F4" w:rsidP="00505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оср А.1.1; А.1.2; А.1.3</w:t>
            </w:r>
            <w:r w:rsidRPr="00E8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055F4" w:rsidRDefault="005055F4" w:rsidP="00505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А.1.4</w:t>
            </w:r>
            <w:r w:rsidRPr="00E8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055F4" w:rsidRDefault="005055F4" w:rsidP="00505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одр А.1.1.</w:t>
            </w:r>
          </w:p>
          <w:p w:rsidR="00992B03" w:rsidRPr="00420D0B" w:rsidRDefault="005055F4" w:rsidP="005055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 А.1.1; уку А.1.4; </w:t>
            </w:r>
            <w:r w:rsidRPr="009B6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Б.1.4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Ц.1.2</w:t>
            </w: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38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135.</w:t>
            </w:r>
          </w:p>
        </w:tc>
        <w:tc>
          <w:tcPr>
            <w:tcW w:w="3180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Научили смо из српског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језика</w:t>
            </w:r>
          </w:p>
        </w:tc>
        <w:tc>
          <w:tcPr>
            <w:tcW w:w="5918" w:type="dxa"/>
          </w:tcPr>
          <w:p w:rsidR="00992B03" w:rsidRPr="00FE7F89" w:rsidRDefault="00992B03" w:rsidP="005041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 (инт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и) и у тексту (на основу реченичних знакова), обавештајне, упитне и узвичне реченице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Б.1.4.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ликим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бљ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њу личних 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м, упитник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и узвичник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767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писаним словима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E46137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38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136.</w:t>
            </w:r>
          </w:p>
        </w:tc>
        <w:tc>
          <w:tcPr>
            <w:tcW w:w="3180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 ИСПИТ ЗНАЊА - Научили смо из српског језика</w:t>
            </w:r>
          </w:p>
        </w:tc>
        <w:tc>
          <w:tcPr>
            <w:tcW w:w="5918" w:type="dxa"/>
          </w:tcPr>
          <w:p w:rsidR="00992B03" w:rsidRPr="00FE7F8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Б.1.3. </w:t>
            </w:r>
          </w:p>
          <w:p w:rsidR="00992B03" w:rsidRPr="00FE7F8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прeпoзнaje, прeмa изгoвoру (интoнaциjи) и у тексту (на основу реченичних знакова), обавештајне, упитне и узвичне реченице </w:t>
            </w:r>
          </w:p>
          <w:p w:rsidR="00992B03" w:rsidRPr="00FE7F8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Б.1.4. </w:t>
            </w:r>
          </w:p>
          <w:p w:rsidR="00992B03" w:rsidRPr="00FE7F8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oзначава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пoчeтaк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завршетак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рeчeницe </w:t>
            </w:r>
          </w:p>
          <w:p w:rsidR="00992B03" w:rsidRPr="00FE7F8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упoтрeбљaвa вeликo слoвo у писaњу личних имeнa и прeзимeнa,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5055F4" w:rsidP="00B3144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39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B3144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137.</w:t>
            </w:r>
          </w:p>
        </w:tc>
        <w:tc>
          <w:tcPr>
            <w:tcW w:w="3180" w:type="dxa"/>
          </w:tcPr>
          <w:p w:rsidR="00992B03" w:rsidRPr="00FE7F89" w:rsidRDefault="00992B03" w:rsidP="00B31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Цар и скитница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Лаза</w:t>
            </w:r>
            <w:r w:rsidRPr="00B314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Лазић</w:t>
            </w:r>
          </w:p>
        </w:tc>
        <w:tc>
          <w:tcPr>
            <w:tcW w:w="5918" w:type="dxa"/>
          </w:tcPr>
          <w:p w:rsidR="00992B03" w:rsidRPr="008E20C4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А.1.2.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мски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 као текст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 изв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ђ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њу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рници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вни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ђ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њих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истакнуте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бин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-препознаје облик казивања у драмском тексту (разговор)</w:t>
            </w:r>
          </w:p>
        </w:tc>
        <w:tc>
          <w:tcPr>
            <w:tcW w:w="3119" w:type="dxa"/>
            <w:vMerge/>
          </w:tcPr>
          <w:p w:rsidR="00992B03" w:rsidRPr="00FE7F89" w:rsidRDefault="00992B03" w:rsidP="00B31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BD1495" w:rsidTr="009538F9">
        <w:trPr>
          <w:trHeight w:val="1085"/>
        </w:trPr>
        <w:tc>
          <w:tcPr>
            <w:tcW w:w="1098" w:type="dxa"/>
          </w:tcPr>
          <w:p w:rsidR="00992B03" w:rsidRPr="00767F09" w:rsidRDefault="005055F4" w:rsidP="00B3144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39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B3144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138.</w:t>
            </w:r>
          </w:p>
        </w:tc>
        <w:tc>
          <w:tcPr>
            <w:tcW w:w="3180" w:type="dxa"/>
          </w:tcPr>
          <w:p w:rsidR="00992B03" w:rsidRDefault="00992B03" w:rsidP="00B31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Драматизација текста </w:t>
            </w:r>
          </w:p>
          <w:p w:rsidR="00992B03" w:rsidRPr="00B31449" w:rsidRDefault="00992B03" w:rsidP="00B3144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Цар и скитница</w:t>
            </w:r>
          </w:p>
        </w:tc>
        <w:tc>
          <w:tcPr>
            <w:tcW w:w="5918" w:type="dxa"/>
          </w:tcPr>
          <w:p w:rsidR="00992B03" w:rsidRPr="008E20C4" w:rsidRDefault="00992B03" w:rsidP="00B31449">
            <w:pPr>
              <w:rPr>
                <w:lang w:val="sr-Cyrl-RS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Ц.1.1.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ник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р/текст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ру изр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ући св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мисли,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љ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 глуми;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ру)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СЈ ОШ Д.1.2.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позоришну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ву (изв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ћи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 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мск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г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 изражава властити доживљај представе).</w:t>
            </w:r>
            <w:r w:rsidRPr="008E20C4">
              <w:rPr>
                <w:lang w:val="sr-Cyrl-RS"/>
              </w:rPr>
              <w:t xml:space="preserve"> </w:t>
            </w:r>
          </w:p>
          <w:p w:rsidR="00992B03" w:rsidRPr="008E20C4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Д 1.4.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ник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ћу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културн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(позориште)</w:t>
            </w:r>
          </w:p>
        </w:tc>
        <w:tc>
          <w:tcPr>
            <w:tcW w:w="3119" w:type="dxa"/>
            <w:vMerge/>
          </w:tcPr>
          <w:p w:rsidR="00992B03" w:rsidRPr="00B31449" w:rsidRDefault="00992B03" w:rsidP="00B314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FE7F89" w:rsidTr="009538F9">
        <w:trPr>
          <w:trHeight w:val="1085"/>
        </w:trPr>
        <w:tc>
          <w:tcPr>
            <w:tcW w:w="1098" w:type="dxa"/>
          </w:tcPr>
          <w:p w:rsidR="00992B03" w:rsidRPr="00767F09" w:rsidRDefault="005055F4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39</w:t>
            </w:r>
            <w:r w:rsidR="00D6527E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139.</w:t>
            </w:r>
          </w:p>
        </w:tc>
        <w:tc>
          <w:tcPr>
            <w:tcW w:w="3180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Песма другарства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Драгомир Брајковић</w:t>
            </w:r>
          </w:p>
        </w:tc>
        <w:tc>
          <w:tcPr>
            <w:tcW w:w="5918" w:type="dxa"/>
          </w:tcPr>
          <w:p w:rsidR="00992B03" w:rsidRPr="00B3144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B3144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препознаje пeсму и oснoвнo oсeћaњe у пeсми</w:t>
            </w:r>
          </w:p>
          <w:p w:rsidR="00992B03" w:rsidRPr="00B3144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рaзумe сaдржaj и oдгoвaрa нa jeднoстaвнa питaњa </w:t>
            </w:r>
          </w:p>
          <w:p w:rsidR="00992B03" w:rsidRPr="00B3144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B3144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FE7F8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BD1495" w:rsidTr="00A70841">
        <w:trPr>
          <w:trHeight w:val="1085"/>
        </w:trPr>
        <w:tc>
          <w:tcPr>
            <w:tcW w:w="1098" w:type="dxa"/>
          </w:tcPr>
          <w:p w:rsidR="005055F4" w:rsidRDefault="005055F4" w:rsidP="005055F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40</w:t>
            </w:r>
            <w:r w:rsidRPr="0050712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Default="005055F4" w:rsidP="005055F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141</w:t>
            </w:r>
            <w:r w:rsidRPr="00791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217" w:type="dxa"/>
            <w:gridSpan w:val="3"/>
          </w:tcPr>
          <w:p w:rsidR="005055F4" w:rsidRPr="00F048B6" w:rsidRDefault="005055F4" w:rsidP="00505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АНАЛИЗА УСПЕХА И ЗАКЉУЧИВАЊЕ ОЦЕНА</w:t>
            </w:r>
          </w:p>
        </w:tc>
      </w:tr>
    </w:tbl>
    <w:p w:rsidR="00EB64DC" w:rsidRDefault="00EB64D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03DC" w:rsidRDefault="00F903DC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Reetkatablice"/>
        <w:tblW w:w="14318" w:type="dxa"/>
        <w:tblInd w:w="-856" w:type="dxa"/>
        <w:tblLook w:val="04A0" w:firstRow="1" w:lastRow="0" w:firstColumn="1" w:lastColumn="0" w:noHBand="0" w:noVBand="1"/>
      </w:tblPr>
      <w:tblGrid>
        <w:gridCol w:w="1098"/>
        <w:gridCol w:w="1003"/>
        <w:gridCol w:w="3180"/>
        <w:gridCol w:w="5918"/>
        <w:gridCol w:w="3119"/>
      </w:tblGrid>
      <w:tr w:rsidR="005055F4" w:rsidRPr="005055F4" w:rsidTr="00854464">
        <w:trPr>
          <w:trHeight w:val="1148"/>
        </w:trPr>
        <w:tc>
          <w:tcPr>
            <w:tcW w:w="14318" w:type="dxa"/>
            <w:gridSpan w:val="5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8518BF" wp14:editId="0E13441C">
                      <wp:simplePos x="0" y="0"/>
                      <wp:positionH relativeFrom="column">
                        <wp:posOffset>-2328</wp:posOffset>
                      </wp:positionH>
                      <wp:positionV relativeFrom="paragraph">
                        <wp:posOffset>4939</wp:posOffset>
                      </wp:positionV>
                      <wp:extent cx="8918222" cy="1828800"/>
                      <wp:effectExtent l="0" t="0" r="0" b="0"/>
                      <wp:wrapNone/>
                      <wp:docPr id="2" name="Tekstni okvi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1822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055F4" w:rsidRPr="00A24D51" w:rsidRDefault="005055F4" w:rsidP="005055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hr-H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SRPSKI JEZIK </w:t>
                                  </w:r>
                                  <w:r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8518BF" id="Tekstni okvir 2" o:spid="_x0000_s1027" type="#_x0000_t202" style="position:absolute;margin-left:-.2pt;margin-top:.4pt;width:702.2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y5qgIAAD4FAAAOAAAAZHJzL2Uyb0RvYy54bWysVMFu2zAMvQ/YPwi6r07cpEuNOkXWLtuA&#10;ri3WDD0rshwLtSWNUmJ3Xz9SdtKs22lYDgop0iQfH6mLy66p2U6B19bkfHwy4kwZaQttNjn/vlq+&#10;m3HmgzCFqK1ROX9Wnl/O3765aF2mUlvZulDAMIjxWetyXoXgsiTxslKN8CfWKYPG0kIjAqqwSQoQ&#10;LUZv6iQdjc6S1kLhwErlPd5e90Y+j/HLUslwV5ZeBVbnHGsL8YR4rulM5hci24BwlZZDGeIfqmiE&#10;Npj0EOpaBMG2oP8I1WgJ1tsynEjbJLYstVQRA6IZj16heaiEUxELNse7Q5v8/wsrb3f3wHSR85Qz&#10;IxqkaKWefDCa2aedBpZSi1rnM/R8cOgbug+2Q6r39x4vCXlXQkP/iImhHZv9fGiw6gKTeDk7H8/S&#10;FDNJtKE4m40iBcnL5w58+KRsw0jIOSCDsbFid+MDloKuexfKZuxS13VksTa/XaAj3SRUe18jSaFb&#10;dxHuof61LZ4RFth+NryTS42pb4QP9wJwGBAJDni4w6OsbZtzO0icVRZ+/u2e/JEjtHLW4nDl3P/Y&#10;ClCc1V8Msnc+nkxoGqMymb5PUYFjy/rYYrbNlcX5HeMqORlF8g/1XizBNo+4BwvKiiZhJObOediL&#10;V6EfedwjqRaL6ITz50S4MQ9OUmjqHTV21T0KcEP3AxJ3a/djKLJXJPS+9KV3i21AKogh1KQy6rQg&#10;UeJIgRjCWQiVHZZtCdaEfv1qvanCN71hoPHRoOXgrNCxfgqBzLBa9MjwEYnFg9ph0dOzEf0oCrE9&#10;hInKUQnenRYMgcCWHqnPOZ++H0+xS4T2qwgKtMDmUtqPxYbWTWRrtVP1iiHX6XSCCViV89PZ+JCK&#10;Qg6j1Y/PoOCSxuwDRnoFjvXo9fLszX8BAAD//wMAUEsDBBQABgAIAAAAIQCEuhKc2wAAAAcBAAAP&#10;AAAAZHJzL2Rvd25yZXYueG1sTI/NasMwEITvhb6D2EJviZTgFuN6HUJ/oIdemrh3xdpYJpZkLCV2&#10;3r6bU3scZpj5ptzMrhcXGmMXPMJqqUCQb4LpfItQ7z8WOYiYtDe6D54QrhRhU93flbowYfLfdNml&#10;VnCJj4VGsCkNhZSxseR0XIaBPHvHMDqdWI6tNKOeuNz1cq3Us3S687xg9UCvlprT7uwQUjLb1bV+&#10;d/HzZ/56m6xqnnSN+Pgwb19AJJrTXxhu+IwOFTMdwtmbKHqERcZBBMa/mZnK+NkBYZ3nOciqlP/5&#10;q18AAAD//wMAUEsBAi0AFAAGAAgAAAAhALaDOJL+AAAA4QEAABMAAAAAAAAAAAAAAAAAAAAAAFtD&#10;b250ZW50X1R5cGVzXS54bWxQSwECLQAUAAYACAAAACEAOP0h/9YAAACUAQAACwAAAAAAAAAAAAAA&#10;AAAvAQAAX3JlbHMvLnJlbHNQSwECLQAUAAYACAAAACEAN9BsuaoCAAA+BQAADgAAAAAAAAAAAAAA&#10;AAAuAgAAZHJzL2Uyb0RvYy54bWxQSwECLQAUAAYACAAAACEAhLoSnNsAAAAHAQAADwAAAAAAAAAA&#10;AAAAAAAEBQAAZHJzL2Rvd25yZXYueG1sUEsFBgAAAAAEAAQA8wAAAAwGAAAAAA==&#10;" filled="f" stroked="f">
                      <v:textbox style="mso-fit-shape-to-text:t">
                        <w:txbxContent>
                          <w:p w:rsidR="005055F4" w:rsidRPr="00A24D51" w:rsidRDefault="005055F4" w:rsidP="005055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hr-H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SRPSKI JEZIK </w:t>
                            </w: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55F4" w:rsidRPr="009538F9" w:rsidTr="00854464">
        <w:trPr>
          <w:trHeight w:val="1148"/>
        </w:trPr>
        <w:tc>
          <w:tcPr>
            <w:tcW w:w="14318" w:type="dxa"/>
            <w:gridSpan w:val="5"/>
          </w:tcPr>
          <w:p w:rsidR="005055F4" w:rsidRDefault="005055F4" w:rsidP="00854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32"/>
                <w:szCs w:val="32"/>
              </w:rPr>
            </w:pPr>
            <w:r w:rsidRPr="00040F6F">
              <w:rPr>
                <w:rStyle w:val="normaltextrun"/>
                <w:b/>
                <w:bCs/>
                <w:sz w:val="32"/>
                <w:szCs w:val="32"/>
              </w:rPr>
              <w:t>Prijedlog godišnjeg izvedbenog kurikuluma za Srpski jezik</w:t>
            </w:r>
            <w:r>
              <w:rPr>
                <w:rStyle w:val="normaltextrun"/>
                <w:b/>
                <w:bCs/>
                <w:sz w:val="32"/>
                <w:szCs w:val="32"/>
              </w:rPr>
              <w:t xml:space="preserve"> u 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1. razredu 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osnovne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 škole </w:t>
            </w:r>
          </w:p>
          <w:p w:rsidR="005055F4" w:rsidRPr="00BD1495" w:rsidRDefault="005055F4" w:rsidP="00854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za školsku godinu 2021./2022.</w:t>
            </w:r>
            <w:r w:rsidRPr="00BD1495">
              <w:rPr>
                <w:rStyle w:val="normaltextrun"/>
                <w:sz w:val="32"/>
                <w:szCs w:val="32"/>
                <w:lang w:val="ru-RU"/>
              </w:rPr>
              <w:t> </w:t>
            </w:r>
            <w:r>
              <w:rPr>
                <w:rStyle w:val="eop"/>
                <w:sz w:val="32"/>
                <w:szCs w:val="32"/>
              </w:rPr>
              <w:t> </w:t>
            </w:r>
          </w:p>
          <w:p w:rsidR="005055F4" w:rsidRPr="00FE7F89" w:rsidRDefault="005055F4" w:rsidP="005055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ru-RU"/>
              </w:rPr>
            </w:pPr>
          </w:p>
        </w:tc>
      </w:tr>
      <w:tr w:rsidR="005055F4" w:rsidRPr="005055F4" w:rsidTr="00854464">
        <w:trPr>
          <w:trHeight w:val="1148"/>
        </w:trPr>
        <w:tc>
          <w:tcPr>
            <w:tcW w:w="1098" w:type="dxa"/>
          </w:tcPr>
          <w:p w:rsidR="005055F4" w:rsidRPr="00040F6F" w:rsidRDefault="005055F4" w:rsidP="0085446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Sedmica</w:t>
            </w:r>
          </w:p>
        </w:tc>
        <w:tc>
          <w:tcPr>
            <w:tcW w:w="1003" w:type="dxa"/>
          </w:tcPr>
          <w:p w:rsidR="005055F4" w:rsidRPr="009538F9" w:rsidRDefault="005055F4" w:rsidP="00854464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Redni</w:t>
            </w:r>
            <w:r w:rsidRPr="009538F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broj</w:t>
            </w:r>
            <w:r w:rsidRPr="009538F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časa</w:t>
            </w:r>
          </w:p>
        </w:tc>
        <w:tc>
          <w:tcPr>
            <w:tcW w:w="3180" w:type="dxa"/>
          </w:tcPr>
          <w:p w:rsidR="005055F4" w:rsidRPr="009538F9" w:rsidRDefault="005055F4" w:rsidP="008544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055F4" w:rsidRPr="009538F9" w:rsidRDefault="005055F4" w:rsidP="008544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NASTAVNA</w:t>
            </w:r>
            <w:r w:rsidRPr="009538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JEDINICA</w:t>
            </w:r>
          </w:p>
        </w:tc>
        <w:tc>
          <w:tcPr>
            <w:tcW w:w="5918" w:type="dxa"/>
          </w:tcPr>
          <w:p w:rsidR="005055F4" w:rsidRPr="009538F9" w:rsidRDefault="005055F4" w:rsidP="008544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055F4" w:rsidRPr="009538F9" w:rsidRDefault="005055F4" w:rsidP="008544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ISHODI</w:t>
            </w:r>
          </w:p>
        </w:tc>
        <w:tc>
          <w:tcPr>
            <w:tcW w:w="3119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POVEZIVAN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ISHODIMA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OSTALIH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PREDMETA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MEĐUPREDMETNIH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Uvodni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čas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Šta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ćemo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raditi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odgovara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pita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nj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učestvuje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razgovoru</w:t>
            </w:r>
          </w:p>
        </w:tc>
        <w:tc>
          <w:tcPr>
            <w:tcW w:w="3119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Učiti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kako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učiti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.1.2. 2.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slika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sebi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.1.3. 3.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Interes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iskazuje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svoja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očekivanja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navodi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teme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ovog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područja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zanimaju</w:t>
            </w:r>
          </w:p>
        </w:tc>
      </w:tr>
      <w:tr w:rsidR="005055F4" w:rsidRPr="005055F4" w:rsidTr="00854464">
        <w:trPr>
          <w:trHeight w:val="1000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Dobro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došli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prvaci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upoznaje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Bukvar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učestvuje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razgovoru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odgovara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pitanja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tekstu</w:t>
            </w:r>
          </w:p>
        </w:tc>
        <w:tc>
          <w:tcPr>
            <w:tcW w:w="3119" w:type="dxa"/>
            <w:vMerge w:val="restart"/>
          </w:tcPr>
          <w:p w:rsidR="005055F4" w:rsidRDefault="005055F4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5055F4" w:rsidRDefault="005055F4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Građanski</w:t>
            </w:r>
            <w:r w:rsidRPr="007E2A24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vaspitanje</w:t>
            </w:r>
            <w:r w:rsidRPr="007E2A24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7E2A24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obrazovanje</w:t>
            </w:r>
            <w:r w:rsidRPr="007E2A24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5055F4" w:rsidRPr="007E2A24" w:rsidRDefault="005055F4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5055F4" w:rsidRPr="00B97E64" w:rsidRDefault="005055F4" w:rsidP="0085446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goo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.1.1.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učestvuje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zajedničkom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radu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razredu</w:t>
            </w:r>
          </w:p>
          <w:p w:rsidR="005055F4" w:rsidRDefault="005055F4" w:rsidP="0085446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5055F4" w:rsidRDefault="005055F4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Lični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socijalni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razvoj</w:t>
            </w:r>
          </w:p>
          <w:p w:rsidR="005055F4" w:rsidRPr="00D63305" w:rsidRDefault="005055F4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5055F4" w:rsidRPr="00B97E64" w:rsidRDefault="005055F4" w:rsidP="0085446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osr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.1.1.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razvija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sliku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sebi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   </w:t>
            </w:r>
          </w:p>
          <w:p w:rsidR="005055F4" w:rsidRPr="00B97E64" w:rsidRDefault="005055F4" w:rsidP="0085446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osr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.1.3.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pridonosi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grupi</w:t>
            </w:r>
          </w:p>
          <w:p w:rsidR="005055F4" w:rsidRPr="00D63305" w:rsidRDefault="005055F4" w:rsidP="0085446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5055F4" w:rsidRPr="00D63305" w:rsidRDefault="005055F4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Zdravlјe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5055F4" w:rsidRPr="00D63305" w:rsidRDefault="005055F4" w:rsidP="00854464">
            <w:pPr>
              <w:pStyle w:val="normal-000019"/>
              <w:rPr>
                <w:b/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5055F4" w:rsidRPr="00B97E64" w:rsidRDefault="005055F4" w:rsidP="0085446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.1.2.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prilagođava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novom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okruženju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opisuje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svoje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obaveze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uloge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;</w:t>
            </w:r>
          </w:p>
          <w:p w:rsidR="005055F4" w:rsidRPr="00B97E64" w:rsidRDefault="005055F4" w:rsidP="0085446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.1.1.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opisuje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kako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oprezno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sigurno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kretati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od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kuće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do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škole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5055F4" w:rsidRPr="00D63305" w:rsidRDefault="005055F4" w:rsidP="0085446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5055F4" w:rsidRPr="00D63305" w:rsidRDefault="005055F4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Održivi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razvoj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5055F4" w:rsidRPr="00D63305" w:rsidRDefault="005055F4" w:rsidP="00854464">
            <w:pPr>
              <w:pStyle w:val="normal-000019"/>
              <w:rPr>
                <w:b/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5055F4" w:rsidRPr="00B97E64" w:rsidRDefault="005055F4" w:rsidP="0085446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odr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.1.1.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prepoznaje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svoje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mesto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povezanost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drugima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zajednici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  </w:t>
            </w:r>
          </w:p>
          <w:p w:rsidR="005055F4" w:rsidRPr="00D63305" w:rsidRDefault="005055F4" w:rsidP="0085446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5055F4" w:rsidRDefault="005055F4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Učiti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kako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učiti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 </w:t>
            </w:r>
          </w:p>
          <w:p w:rsidR="005055F4" w:rsidRPr="00D63305" w:rsidRDefault="005055F4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                                                  </w:t>
            </w:r>
          </w:p>
          <w:p w:rsidR="005055F4" w:rsidRPr="00B97E64" w:rsidRDefault="005055F4" w:rsidP="0085446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uku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D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.1.2.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2.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Saradnja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drugima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5055F4" w:rsidRDefault="005055F4" w:rsidP="0085446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-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ostvaruje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dobru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komunikaciju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drugima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,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uspešno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sarađuje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različitim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situacijama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spreman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je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da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zatraži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ponudi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pomoć</w:t>
            </w:r>
          </w:p>
          <w:p w:rsidR="005055F4" w:rsidRDefault="005055F4" w:rsidP="0085446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5055F4" w:rsidRPr="00452478" w:rsidRDefault="005055F4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 1.2.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lanira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</w:tc>
      </w:tr>
      <w:tr w:rsidR="005055F4" w:rsidRPr="00BD1495" w:rsidTr="00854464">
        <w:trPr>
          <w:trHeight w:val="946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Ovo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sam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ja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.1.1.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učestvuje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razgovoru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odgovara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pitanja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tekstu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Pričam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priču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Petar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pertle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Dejan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Aleksić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aj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 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zana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kst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055F4" w:rsidRPr="007E2A2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055F4" w:rsidRPr="005055F4" w:rsidTr="00854464">
        <w:trPr>
          <w:trHeight w:val="1148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Moje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igračke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Najdraža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igračka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Budimir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Nešić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SJ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OŠ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nu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je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dm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e,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znaje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znač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nj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(o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pšti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oj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vi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)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ih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praviln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risti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razg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055F4" w:rsidRPr="00BD1495" w:rsidTr="00854464">
        <w:trPr>
          <w:trHeight w:val="841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Moja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kuća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.1.1.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znaje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znač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či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pšti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oj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ih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praviln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risti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razg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ru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Od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kuće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do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škole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.1.1.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znaje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znač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či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pšti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oj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ih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praviln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risti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razg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učestvuje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grafomotoričkim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Pačja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škola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Jovan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Jovanović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Zmaj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.1.1.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prepozna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smu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 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smi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aj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 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zana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kst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stvu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Moja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učionica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.1.1.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znaje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znač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či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pšti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oj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ih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praviln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risti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razg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učestvuje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grafomotoričkim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Školski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pribor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mojoj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torbi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znaje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znač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pšti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praviln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risti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učestvuje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grafomotoričkim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aktivnostima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Jesen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stiže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pričanje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osnovu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slike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e,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znaje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znač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(o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pšti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praviln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risti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razg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učestvuje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grafomotoričkim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Jesenja</w:t>
            </w:r>
            <w:r w:rsidRPr="00F6194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pesma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Dušan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Radović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prepozna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smu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 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smi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aj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 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e,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znaje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znač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praviln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risti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razg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učestvuje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grafomotoričkim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4.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Pričam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priču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Deda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repa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aj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 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zana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kst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e,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znaje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znač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(o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pšti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praviln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risti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razg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učestvuje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grafomotoričkim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</w:tc>
        <w:tc>
          <w:tcPr>
            <w:tcW w:w="3119" w:type="dxa"/>
            <w:vMerge w:val="restart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Građanski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vaspitanje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obrazovanje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.1.1.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promoviše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demokratske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zajednice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.1.2.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učestvuje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odlučivanju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demokratskoj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zajednici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Lični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socijalni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razvoj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.1.1.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prepoznaje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potencijalno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ugrožavajuće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situacije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navodi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šta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treba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raditi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slučaju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opasnosti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.1.2.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društvene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norme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regulišu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ponašanje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međusobne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odnose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Zdravl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načine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održavanja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primenu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lične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higijene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higijene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okoline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Održivi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razvoj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.1.2.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raznolikost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prirodi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razlike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među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udima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Učiti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kako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>učiti</w:t>
            </w: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.1.1.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/1.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anje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informacijama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učitel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traži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nove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informacije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različitih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izvora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uspešno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primenjuje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rešavanju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problema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452478" w:rsidRDefault="005055F4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 1.2.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lanira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biblioteci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Od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čitanja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se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raste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Jasminka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Petrović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.1.1.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e,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znaje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znač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(o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pšti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praviln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risti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razg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upoznaje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radom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školske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biblioteke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pravilima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ponašanja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biblioteci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načinom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pozajml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ivanja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knjiga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Pričam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priču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Koza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sedam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jarića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narodna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priča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.1.1.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aj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 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zana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.1.1.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e,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znaje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znač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(o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pšti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praviln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risti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razg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učestvuje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grafomotoričkim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Slovo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reč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rečenica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Glas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slovo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.1.1.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5.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slovo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.1.1.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fonem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im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</w:t>
            </w:r>
          </w:p>
        </w:tc>
        <w:tc>
          <w:tcPr>
            <w:tcW w:w="3180" w:type="dxa"/>
          </w:tcPr>
          <w:p w:rsidR="005055F4" w:rsidRPr="00F00E21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slovo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918" w:type="dxa"/>
          </w:tcPr>
          <w:p w:rsidR="005055F4" w:rsidRPr="00F00E21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.1.1.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fonem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im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5055F4" w:rsidRPr="00F00E21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Diktat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reči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.1.1.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Glas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slovo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.1.1.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.1.4.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6.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Glasovi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FE7F89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6.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Čitamo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dopunjavamo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oj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FE7F89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slovo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oj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kratke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Sastavl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anje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reči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zadatih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rečenica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zadatih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nizova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reči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Glas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Rr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fonem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7.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Glas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Uu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fonem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7.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Glas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Šš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fonem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Glasovi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Ljl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Lutkarska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predstava</w:t>
            </w:r>
          </w:p>
        </w:tc>
        <w:tc>
          <w:tcPr>
            <w:tcW w:w="5918" w:type="dxa"/>
          </w:tcPr>
          <w:p w:rsidR="005055F4" w:rsidRPr="00F00E21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.1.2. </w:t>
            </w:r>
          </w:p>
          <w:p w:rsidR="005055F4" w:rsidRPr="00F00E21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pozornicu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kao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mesto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izvođenja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lutkarske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predstave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izražava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vlastiti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predstave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izdvaja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glavni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sporednih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likova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Glasovi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</w:p>
        </w:tc>
        <w:tc>
          <w:tcPr>
            <w:tcW w:w="3119" w:type="dxa"/>
            <w:vMerge w:val="restart"/>
          </w:tcPr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Pr="009B44F8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Pr="009B44F8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goo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.1.3.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Promoviše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kvalitetu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života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u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razredu</w:t>
            </w:r>
          </w:p>
          <w:p w:rsidR="005055F4" w:rsidRPr="009B44F8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lastRenderedPageBreak/>
              <w:t>goo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.1.2.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čestvuje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u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odlučivanju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u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demokratskoj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zajednici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>. </w:t>
            </w: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Pr="009B44F8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5055F4" w:rsidRPr="009B44F8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radne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navike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5055F4" w:rsidRPr="009B44F8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doprinosi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grupi</w:t>
            </w:r>
          </w:p>
          <w:p w:rsidR="005055F4" w:rsidRPr="009B44F8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komunikacijske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kompetencije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:rsidR="005055F4" w:rsidRPr="009B44F8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Default="005055F4" w:rsidP="00854464">
            <w:pPr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B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. 1.1.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A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razlikuje</w:t>
            </w:r>
            <w:r w:rsidRPr="009B44F8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primereno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od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neprimerenog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ponašanja</w:t>
            </w:r>
          </w:p>
          <w:p w:rsidR="005055F4" w:rsidRPr="009B44F8" w:rsidRDefault="005055F4" w:rsidP="00854464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</w:p>
          <w:p w:rsidR="005055F4" w:rsidRPr="009B44F8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Održivi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Pr="005055F4" w:rsidRDefault="005055F4" w:rsidP="00854464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  <w:p w:rsidR="005055F4" w:rsidRPr="005055F4" w:rsidRDefault="005055F4" w:rsidP="00854464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odr</w:t>
            </w:r>
            <w:r w:rsidRPr="009B44F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5055F4">
              <w:rPr>
                <w:rFonts w:ascii="Times New Roman" w:hAnsi="Times New Roman" w:cs="Times New Roman"/>
                <w:lang w:val="sr-Cyrl-RS"/>
              </w:rPr>
              <w:t xml:space="preserve">.1.2. </w:t>
            </w:r>
            <w:r>
              <w:rPr>
                <w:rFonts w:ascii="Times New Roman" w:hAnsi="Times New Roman" w:cs="Times New Roman"/>
                <w:lang w:val="ru-RU"/>
              </w:rPr>
              <w:t>opisuje</w:t>
            </w:r>
            <w:r w:rsidRPr="005055F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raznolikost</w:t>
            </w:r>
            <w:r w:rsidRPr="005055F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5055F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prirodi</w:t>
            </w:r>
            <w:r w:rsidRPr="005055F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i</w:t>
            </w:r>
            <w:r w:rsidRPr="005055F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razlike</w:t>
            </w:r>
            <w:r w:rsidRPr="005055F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me</w:t>
            </w:r>
            <w:r w:rsidRPr="005055F4">
              <w:rPr>
                <w:rFonts w:ascii="Times New Roman" w:hAnsi="Times New Roman" w:cs="Times New Roman"/>
                <w:lang w:val="sr-Cyrl-RS"/>
              </w:rPr>
              <w:t>đ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5055F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l</w:t>
            </w:r>
            <w:r w:rsidRPr="005055F4">
              <w:rPr>
                <w:rFonts w:ascii="Times New Roman" w:hAnsi="Times New Roman" w:cs="Times New Roman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lang w:val="ru-RU"/>
              </w:rPr>
              <w:t>udima</w:t>
            </w: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</w:t>
            </w:r>
          </w:p>
          <w:p w:rsidR="005055F4" w:rsidRPr="00D57866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</w:t>
            </w:r>
          </w:p>
          <w:p w:rsidR="005055F4" w:rsidRPr="009B44F8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uku</w:t>
            </w:r>
            <w:r w:rsidRPr="009B44F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A</w:t>
            </w:r>
            <w:r w:rsidRPr="009B44F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.1.2.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5055F4" w:rsidRPr="009B44F8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lang w:val="hr-HR"/>
              </w:rPr>
              <w:t>2.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primena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rešavanja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problema</w:t>
            </w:r>
          </w:p>
          <w:p w:rsidR="005055F4" w:rsidRPr="009B44F8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koristi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jednostavne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strategije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probleme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svim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područjima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učitelјa</w:t>
            </w:r>
          </w:p>
          <w:p w:rsidR="005055F4" w:rsidRPr="009B44F8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 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.1.1.</w:t>
            </w:r>
          </w:p>
          <w:p w:rsidR="005055F4" w:rsidRPr="009B44F8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1.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Planiranje</w:t>
            </w:r>
          </w:p>
          <w:p w:rsidR="005055F4" w:rsidRPr="009B44F8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>.1.2.</w:t>
            </w:r>
          </w:p>
          <w:p w:rsidR="005055F4" w:rsidRPr="009B44F8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2.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Praćenje</w:t>
            </w:r>
          </w:p>
          <w:p w:rsidR="005055F4" w:rsidRPr="009B44F8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poticaj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prati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učenje</w:t>
            </w:r>
          </w:p>
          <w:p w:rsidR="005055F4" w:rsidRPr="009B44F8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9B44F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9B44F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9B44F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9B44F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</w:p>
          <w:p w:rsidR="005055F4" w:rsidRPr="009B44F8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učitelјevu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bira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odgovarajuću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digitalnu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tehnologiju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obavlјanje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jednostavnih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zadataka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 1.2. </w:t>
            </w:r>
          </w:p>
          <w:p w:rsidR="005055F4" w:rsidRPr="009B44F8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učitelјevu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koristi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odabranim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uređajima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programima</w:t>
            </w:r>
          </w:p>
          <w:p w:rsid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055F4" w:rsidRPr="00452478" w:rsidRDefault="005055F4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 1.2.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lanira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452478" w:rsidRDefault="005055F4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 1.2. </w:t>
            </w:r>
          </w:p>
          <w:p w:rsidR="005055F4" w:rsidRPr="009B44F8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lanira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8.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Glasovi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Vv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.1.1.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9.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33.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Pričanje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po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nizu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slika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prič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nizu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10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34.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Glas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fonem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10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Veliko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pisanju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imena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jednočlanih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geografskih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pojmova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.1.4.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ličnih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(je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obrađenim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štampanim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slovima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10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36.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Glas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Dd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fonem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10.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37.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Materina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maza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Jovan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Zmaj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.1.1.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prepozna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11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38.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Pišemo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.1.4.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likim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punj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obrađenim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štampanim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slovima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11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39.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Diktat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kratke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11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40.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Glasovi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Čč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12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41.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mi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verujete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Radović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12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42.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Logičko</w:t>
            </w:r>
            <w:r w:rsidRPr="00386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čitanje</w:t>
            </w:r>
          </w:p>
        </w:tc>
        <w:tc>
          <w:tcPr>
            <w:tcW w:w="5918" w:type="dxa"/>
          </w:tcPr>
          <w:p w:rsidR="005055F4" w:rsidRPr="00386526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</w:p>
          <w:p w:rsidR="005055F4" w:rsidRPr="00386526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drž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aj,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pronalazi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informacije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koje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direktno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date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tekstu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dg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 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zana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kst</w:t>
            </w:r>
          </w:p>
          <w:p w:rsidR="005055F4" w:rsidRPr="00386526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SJ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.1.2.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kst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ćirilic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12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43.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Glasovi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Hh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12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Glasovi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FE7F89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13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45.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Glasovi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Dždž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Đđ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oj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13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46.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Sastavl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zadatih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nizova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.1.4.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obrađenim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štampanim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slovima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13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47.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Naučili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štampana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azbuke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uočava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azbučni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</w:p>
        </w:tc>
        <w:tc>
          <w:tcPr>
            <w:tcW w:w="3119" w:type="dxa"/>
            <w:vMerge w:val="restart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Pr="00D57866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Pr="00D57866" w:rsidRDefault="005055F4" w:rsidP="00854464">
            <w:pPr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goo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promoviše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solidarnost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razredu</w:t>
            </w: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Pr="00D57866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5055F4" w:rsidRPr="00D5786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.1.4.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nacionalni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kulturni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identitet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zajedništvom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pripadnošću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grupi</w:t>
            </w:r>
          </w:p>
          <w:p w:rsidR="005055F4" w:rsidRPr="00D5786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svoje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potencijale</w:t>
            </w:r>
          </w:p>
          <w:p w:rsidR="005055F4" w:rsidRPr="00D57866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:rsidR="005055F4" w:rsidRPr="00D5786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razlikuje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osnovne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empatiju</w:t>
            </w:r>
          </w:p>
          <w:p w:rsidR="005055F4" w:rsidRPr="00D5786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prepoznaje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uvažava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različitosti</w:t>
            </w: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Održivi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5055F4" w:rsidRPr="00D57866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Pr="00D5786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odr</w:t>
            </w:r>
            <w:r w:rsidRPr="00D5786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C</w:t>
            </w:r>
            <w:r w:rsidRPr="00D57866">
              <w:rPr>
                <w:rFonts w:ascii="Times New Roman" w:eastAsia="Times New Roman" w:hAnsi="Times New Roman" w:cs="Times New Roman"/>
                <w:lang w:val="hr-HR"/>
              </w:rPr>
              <w:t xml:space="preserve">.1.2.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identifikuje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primere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dobrog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odnosa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prema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drugim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lјudima</w:t>
            </w:r>
          </w:p>
          <w:p w:rsidR="005055F4" w:rsidRPr="00D57866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5055F4" w:rsidRPr="00D5786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D5786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D57866">
              <w:rPr>
                <w:rFonts w:ascii="Times New Roman" w:eastAsia="Times New Roman" w:hAnsi="Times New Roman" w:cs="Times New Roman"/>
                <w:lang w:val="hr-HR"/>
              </w:rPr>
              <w:t>.1.3.</w:t>
            </w:r>
          </w:p>
          <w:p w:rsidR="005055F4" w:rsidRPr="00D5786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57866">
              <w:rPr>
                <w:rFonts w:ascii="Times New Roman" w:eastAsia="Times New Roman" w:hAnsi="Times New Roman" w:cs="Times New Roman"/>
                <w:lang w:val="hr-HR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Kreativno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mišlјenje</w:t>
            </w:r>
          </w:p>
          <w:p w:rsidR="005055F4" w:rsidRPr="00D5786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spontano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kreativno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oblikuje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izražava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svoje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misli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osećaje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rešavanju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problema</w:t>
            </w:r>
            <w:r w:rsidRPr="00D5786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5055F4" w:rsidRPr="00D5786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uku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.1.4.</w:t>
            </w:r>
          </w:p>
          <w:p w:rsidR="005055F4" w:rsidRDefault="005055F4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Kritičko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mišlјenje</w:t>
            </w:r>
            <w:r w:rsidRPr="00D57866">
              <w:rPr>
                <w:rFonts w:ascii="Times New Roman" w:eastAsia="Times New Roman" w:hAnsi="Times New Roman" w:cs="Times New Roman"/>
                <w:lang w:val="hr-HR"/>
              </w:rPr>
              <w:br/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oblikuje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izražava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misli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osećaje</w:t>
            </w:r>
          </w:p>
          <w:p w:rsidR="005055F4" w:rsidRDefault="005055F4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Default="005055F4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Pr="00452478" w:rsidRDefault="005055F4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 1.2. </w:t>
            </w:r>
          </w:p>
          <w:p w:rsidR="005055F4" w:rsidRPr="00D57866" w:rsidRDefault="005055F4" w:rsidP="00854464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lanira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  <w:p w:rsidR="005055F4" w:rsidRPr="00D57866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13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48.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Diktat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fonem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kratke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14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49.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Pričanje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osnovu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niza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slika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živl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iskustv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blisk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nizu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14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50.</w:t>
            </w:r>
          </w:p>
        </w:tc>
        <w:tc>
          <w:tcPr>
            <w:tcW w:w="3180" w:type="dxa"/>
            <w:vMerge w:val="restart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lektira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Riznica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pesama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za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decu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Jovan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Jovanović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Zmaj</w:t>
            </w:r>
          </w:p>
        </w:tc>
        <w:tc>
          <w:tcPr>
            <w:tcW w:w="5918" w:type="dxa"/>
            <w:vMerge w:val="restart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.1.1.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prepozna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čke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vike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ilustr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knjizi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386526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14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51.</w:t>
            </w:r>
          </w:p>
        </w:tc>
        <w:tc>
          <w:tcPr>
            <w:tcW w:w="3180" w:type="dxa"/>
            <w:vMerge/>
          </w:tcPr>
          <w:p w:rsidR="005055F4" w:rsidRPr="00386526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18" w:type="dxa"/>
            <w:vMerge/>
          </w:tcPr>
          <w:p w:rsidR="005055F4" w:rsidRPr="00386526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119" w:type="dxa"/>
            <w:vMerge/>
          </w:tcPr>
          <w:p w:rsidR="005055F4" w:rsidRPr="00386526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14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52.</w:t>
            </w:r>
          </w:p>
        </w:tc>
        <w:tc>
          <w:tcPr>
            <w:tcW w:w="3180" w:type="dxa"/>
          </w:tcPr>
          <w:p w:rsidR="005055F4" w:rsidRPr="00386526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Veliko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početno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</w:p>
        </w:tc>
        <w:tc>
          <w:tcPr>
            <w:tcW w:w="5918" w:type="dxa"/>
          </w:tcPr>
          <w:p w:rsidR="005055F4" w:rsidRPr="00386526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SJ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OŠ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B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.1.3.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aje,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izg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int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ci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tekstu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na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osnovu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rečeničnih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znakova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),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obaveštajne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upitne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uzvične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rečenice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SJ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OŠ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B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.1.4.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likim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sl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k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nic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up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lik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sl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pis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nju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ličnih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zim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lastRenderedPageBreak/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vrš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k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nic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čk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upitnik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uzvičnik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m</w:t>
            </w:r>
          </w:p>
        </w:tc>
        <w:tc>
          <w:tcPr>
            <w:tcW w:w="3119" w:type="dxa"/>
            <w:vMerge/>
          </w:tcPr>
          <w:p w:rsidR="005055F4" w:rsidRPr="00386526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15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53.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Rečenica</w:t>
            </w:r>
            <w:r w:rsidRPr="00386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Veliko</w:t>
            </w:r>
            <w:r w:rsidRPr="00386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početno</w:t>
            </w:r>
            <w:r w:rsidRPr="00386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slovo</w:t>
            </w:r>
          </w:p>
        </w:tc>
        <w:tc>
          <w:tcPr>
            <w:tcW w:w="5918" w:type="dxa"/>
          </w:tcPr>
          <w:p w:rsidR="005055F4" w:rsidRPr="00386526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.1.3.</w:t>
            </w:r>
          </w:p>
          <w:p w:rsidR="005055F4" w:rsidRPr="00386526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aje,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izg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int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tekstu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na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osnovu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rečeničnih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znakova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obaveštajne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upitne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uzvične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  <w:p w:rsidR="005055F4" w:rsidRPr="00386526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.1.4.</w:t>
            </w:r>
          </w:p>
          <w:p w:rsidR="005055F4" w:rsidRPr="00386526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likim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ličnih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upitnik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uzvičnik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15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54.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1. 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ISPIT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ZNAN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Naučili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smo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srpskog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jezika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.1.3.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aje,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izg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int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ci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tekstu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osnovu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rečeničnih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znakova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),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obaveštajne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upitne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uzvične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rečenice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.1.4.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likim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e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ličnih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a,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upitnik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uzvičnik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15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55.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Četiri</w:t>
            </w:r>
            <w:r w:rsidRPr="000502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devojčice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Dragan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Lukić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prozni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zličit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tničk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niml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BD1495" w:rsidTr="00854464">
        <w:trPr>
          <w:trHeight w:val="998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15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56.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Zimska</w:t>
            </w:r>
            <w:r w:rsidRPr="00FE7F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pesma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18" w:type="dxa"/>
          </w:tcPr>
          <w:p w:rsid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prepozna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smu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smi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zana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kst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ući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689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16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57.</w:t>
            </w:r>
          </w:p>
        </w:tc>
        <w:tc>
          <w:tcPr>
            <w:tcW w:w="3180" w:type="dxa"/>
          </w:tcPr>
          <w:p w:rsid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Izražajno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kazivanje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zapamćenih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stihova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Zimska</w:t>
            </w:r>
            <w:r w:rsidRPr="00767F09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pesma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  <w:p w:rsidR="005055F4" w:rsidRPr="00767F0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kazuje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zapam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ene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tekstove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16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58.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Mudri</w:t>
            </w:r>
            <w:r w:rsidRPr="00B92A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dedica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narodna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priča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prozni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dešavanja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istaknute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zličit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16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59.</w:t>
            </w:r>
          </w:p>
        </w:tc>
        <w:tc>
          <w:tcPr>
            <w:tcW w:w="3180" w:type="dxa"/>
          </w:tcPr>
          <w:p w:rsidR="005055F4" w:rsidRPr="00B92AE7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Čitamo</w:t>
            </w: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Mudri</w:t>
            </w:r>
            <w:r w:rsidRPr="00B92A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dedica</w:t>
            </w: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rpunkci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upitnik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uzvičnik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841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16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60.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Izabrati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poklon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knjige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zašto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- 1000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.1.1.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.1.1.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</w:tc>
        <w:tc>
          <w:tcPr>
            <w:tcW w:w="3119" w:type="dxa"/>
            <w:vMerge w:val="restart"/>
          </w:tcPr>
          <w:p w:rsidR="005055F4" w:rsidRPr="00C02C53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goo</w:t>
            </w:r>
            <w:r w:rsidRPr="00C02C53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C</w:t>
            </w:r>
            <w:r w:rsidRPr="00C02C53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.1.1.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učestvuje</w:t>
            </w:r>
            <w:r w:rsidRPr="00C02C53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u</w:t>
            </w:r>
            <w:r w:rsidRPr="00C02C53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zajedničkom</w:t>
            </w:r>
            <w:r w:rsidRPr="00C02C53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radu</w:t>
            </w:r>
            <w:r w:rsidRPr="00C02C53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u</w:t>
            </w:r>
            <w:r w:rsidRPr="00C02C53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razredu</w:t>
            </w:r>
          </w:p>
          <w:p w:rsidR="005055F4" w:rsidRPr="00C02C53" w:rsidRDefault="005055F4" w:rsidP="00854464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5055F4" w:rsidRPr="00C02C53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Pr="00C02C53" w:rsidRDefault="005055F4" w:rsidP="00854464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komunikacijske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kompetencije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hr-HR"/>
              </w:rPr>
              <w:t>osr A1.2. Upravl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j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a emocijama i ponašanjem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.1.2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Upravlјa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emocijama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ponašanjem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5055F4" w:rsidRPr="00C02C53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Default="005055F4" w:rsidP="00854464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5055F4" w:rsidRDefault="005055F4" w:rsidP="00854464">
            <w:pPr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razlikuje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osnovne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emocije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i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razvija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empatiju</w:t>
            </w: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Pr="00C02C53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.1.3.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3.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Prilagođavanje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na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poticaj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uz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pomoć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učitelјa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učenik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menja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pristup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učenju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.1.4.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Samovrednovanje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samoprocena</w:t>
            </w:r>
          </w:p>
          <w:p w:rsidR="005055F4" w:rsidRPr="00C02C53" w:rsidRDefault="005055F4" w:rsidP="00854464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>na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podsticaj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uz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pomoć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učitelјa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učenik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procenjuje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da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li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je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uspešno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rešio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zadatak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ili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naučio</w:t>
            </w:r>
          </w:p>
          <w:p w:rsidR="005055F4" w:rsidRPr="00C02C53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Održivi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.1.2. 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opisuje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raznolikost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prirodi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razlike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među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lјudima</w:t>
            </w:r>
          </w:p>
          <w:p w:rsidR="005055F4" w:rsidRPr="00C02C53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055F4" w:rsidRPr="00BD1495" w:rsidTr="00854464">
        <w:trPr>
          <w:trHeight w:val="413"/>
        </w:trPr>
        <w:tc>
          <w:tcPr>
            <w:tcW w:w="11199" w:type="dxa"/>
            <w:gridSpan w:val="4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lang w:val="sr-Cyrl-RS"/>
              </w:rPr>
              <w:lastRenderedPageBreak/>
              <w:t>DRUGO</w:t>
            </w:r>
            <w:r w:rsidRPr="0021454A">
              <w:rPr>
                <w:rFonts w:ascii="Times New Roman" w:hAnsi="Times New Roman" w:cs="Times New Roman"/>
                <w:b/>
                <w:color w:val="833C0B" w:themeColor="accent2" w:themeShade="8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  <w:lang w:val="sr-Cyrl-RS"/>
              </w:rPr>
              <w:t>POLUGODIŠTE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820"/>
        </w:trPr>
        <w:tc>
          <w:tcPr>
            <w:tcW w:w="1098" w:type="dxa"/>
          </w:tcPr>
          <w:p w:rsidR="005055F4" w:rsidRPr="00E46137" w:rsidRDefault="005055F4" w:rsidP="0085446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E461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  <w:lastRenderedPageBreak/>
              <w:t>17.</w:t>
            </w:r>
          </w:p>
        </w:tc>
        <w:tc>
          <w:tcPr>
            <w:tcW w:w="1003" w:type="dxa"/>
          </w:tcPr>
          <w:p w:rsidR="005055F4" w:rsidRPr="00E46137" w:rsidRDefault="005055F4" w:rsidP="008544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</w:pPr>
            <w:r w:rsidRPr="00E461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  <w:t>61.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Božić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štapom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bata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narodna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pesma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.1.1.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prepozna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BD1495" w:rsidTr="00854464">
        <w:trPr>
          <w:trHeight w:val="900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17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62.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Pišemo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čestitku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munik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17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63.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Moje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želјe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.1.3.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D6527E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17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64.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Radujemo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zimskom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raspustu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praznicima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živl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iskustv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blisk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vnim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rnim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situ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ci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18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65.</w:t>
            </w:r>
          </w:p>
        </w:tc>
        <w:tc>
          <w:tcPr>
            <w:tcW w:w="3180" w:type="dxa"/>
          </w:tcPr>
          <w:p w:rsidR="005055F4" w:rsidRPr="00A113F2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18" w:type="dxa"/>
          </w:tcPr>
          <w:p w:rsidR="005055F4" w:rsidRPr="00A113F2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učenik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prepozna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smu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smi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učenik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zana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ni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ući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či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ru</w:t>
            </w:r>
          </w:p>
        </w:tc>
        <w:tc>
          <w:tcPr>
            <w:tcW w:w="3119" w:type="dxa"/>
            <w:vMerge/>
          </w:tcPr>
          <w:p w:rsidR="005055F4" w:rsidRPr="00A113F2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055F4" w:rsidRPr="00D6527E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18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66.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A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a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871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18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67.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M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699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18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68.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Sveti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Sava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đaci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narodna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priča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prozni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dešavanja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istaknute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zličit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tničk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19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69.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i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povezuje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19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70.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t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povezuje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19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Sastavi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ih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punj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obrađenim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slovima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19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povezuje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kraće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</w:p>
        </w:tc>
        <w:tc>
          <w:tcPr>
            <w:tcW w:w="3119" w:type="dxa"/>
            <w:vMerge w:val="restart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C02C53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.1.3.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color w:val="000000"/>
                <w:lang w:val="hr-HR"/>
              </w:rPr>
              <w:lastRenderedPageBreak/>
              <w:t>3.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Prilagođavanje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na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poticaj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uz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pomoć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učitelјa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učenik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menja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pristup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učenju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.1.4.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Samovrednovanje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samoprocena</w:t>
            </w:r>
          </w:p>
          <w:p w:rsidR="005055F4" w:rsidRDefault="005055F4" w:rsidP="00854464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>na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podsticaj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uz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pomoć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učitelјa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učenik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procenjuje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da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li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je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uspešno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rešio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zadatak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ili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naučio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.1.3.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Interes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učenik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pokazuje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interes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za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različita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područja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preuzima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odgovornost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za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svoje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učenje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istrajava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učenju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 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.1.2.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Slika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sebi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kao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učeniku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5055F4" w:rsidRPr="002127F0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pokazuje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pozitivna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visoka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očekivanja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veruje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uspeh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učenju</w:t>
            </w: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Pr="00C02C53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goo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.1.1.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skladu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dečjim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pravima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svakodnevnom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životu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  </w:t>
            </w:r>
          </w:p>
          <w:p w:rsidR="005055F4" w:rsidRPr="002127F0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Pr="00C02C53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5055F4" w:rsidRDefault="005055F4" w:rsidP="00854464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5055F4" w:rsidRDefault="005055F4" w:rsidP="00854464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1.2. </w:t>
            </w:r>
          </w:p>
          <w:p w:rsidR="005055F4" w:rsidRPr="00C02C53" w:rsidRDefault="005055F4" w:rsidP="00854464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komunikacijske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kompetencije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doprinosi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grupi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Pr="00C02C53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.1.3.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:rsidR="005055F4" w:rsidRPr="002127F0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prepoznaje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igru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kao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važnu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razvojnu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društvenu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aktivnost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.1.3.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opisuje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nabraja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aktivnosti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koje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doprinose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ličnom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razvoju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C02C53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C02C53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C02C53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C02C53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učitelјevu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komunicira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poznatim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osobama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sigurnom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digitalnom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okruženju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primenjuje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pravila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odgovorno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sigurno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služenje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programima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uređajima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Pr="00452478" w:rsidRDefault="005055F4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 1.2. </w:t>
            </w:r>
          </w:p>
          <w:p w:rsidR="005055F4" w:rsidRPr="00C02C53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lanira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  <w:p w:rsidR="005055F4" w:rsidRPr="00C02C53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055F4" w:rsidRPr="005055F4" w:rsidTr="00854464">
        <w:trPr>
          <w:trHeight w:val="557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20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povezuje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kraće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557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20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74.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Jj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Rr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povezuje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kraće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20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Diktat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CyrVidanSerbia" w:hAnsi="CyrVidanSerbia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</w:p>
          <w:p w:rsidR="005055F4" w:rsidRPr="005055F4" w:rsidRDefault="005055F4" w:rsidP="00854464">
            <w:pPr>
              <w:rPr>
                <w:rFonts w:ascii="CyrVidanSerbia" w:hAnsi="CyrVidanSerbia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J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j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kratke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obrađenim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slovima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D6527E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20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76.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Š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š</w:t>
            </w:r>
            <w:r w:rsidRPr="005055F4">
              <w:rPr>
                <w:rFonts w:ascii="CyrVidanSerbia" w:hAnsi="CyrVidanSerb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povezuje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kraće</w:t>
            </w: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02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21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77.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Lj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ј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povezuje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kraće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.1.4.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21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78.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r-HR"/>
              </w:rPr>
              <w:t>Srce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Dragan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Lukić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55F4" w:rsidRPr="00AE0205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Opisivanje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Moja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mama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prepoznaje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pesmu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osnovno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osećanje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pesmi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razume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sadržaj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odgovara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jednostavna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pitanja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vezana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razume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pročitani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uočavajući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lepe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učestvuje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opisuje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predmete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bića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obeležja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osnovu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posmatranja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sećanju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bogati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svoj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značenje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upotrebl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opisivanju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21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79.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Lisica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miš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narodna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priča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prozni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dešavanja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istaknute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21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80.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G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povezuje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kraće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.1.4.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22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Z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v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povezuje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kraće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.1.4.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BD1495" w:rsidTr="00854464">
        <w:trPr>
          <w:trHeight w:val="699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22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82.</w:t>
            </w:r>
          </w:p>
        </w:tc>
        <w:tc>
          <w:tcPr>
            <w:tcW w:w="3180" w:type="dxa"/>
          </w:tcPr>
          <w:p w:rsidR="005055F4" w:rsidRPr="006D7B72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Sastavi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reči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5055F4" w:rsidRPr="006D7B72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</w:p>
          <w:p w:rsidR="005055F4" w:rsidRPr="006D7B72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pisana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ih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</w:p>
          <w:p w:rsidR="005055F4" w:rsidRPr="006D7B72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SJ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.1.3.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pisu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tk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punj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obrađenim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pisanim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slovima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561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22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CyrVidanSerbia" w:hAnsi="CyrVidanSerbia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Diktat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</w:p>
          <w:p w:rsidR="005055F4" w:rsidRPr="005055F4" w:rsidRDefault="005055F4" w:rsidP="00854464">
            <w:pPr>
              <w:rPr>
                <w:rFonts w:ascii="CyrVidanSerbia" w:hAnsi="CyrVidanSerbia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J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j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Š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š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Lj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G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g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</w:t>
            </w:r>
          </w:p>
          <w:p w:rsidR="005055F4" w:rsidRPr="00AD4598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Z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z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kratke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22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84.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Pisana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sz w:val="24"/>
                <w:szCs w:val="24"/>
              </w:rPr>
              <w:t>K</w:t>
            </w:r>
            <w:r w:rsidRPr="005055F4">
              <w:rPr>
                <w:rFonts w:ascii="CyrVidanSerbia" w:hAnsi="CyrVidanSerbia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sz w:val="24"/>
                <w:szCs w:val="24"/>
              </w:rPr>
              <w:t>D</w:t>
            </w:r>
            <w:r w:rsidRPr="005055F4">
              <w:rPr>
                <w:rFonts w:ascii="CyrVidanSerbia" w:hAnsi="CyrVidanSerbia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sz w:val="24"/>
                <w:szCs w:val="24"/>
              </w:rPr>
              <w:t>d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povezuje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kraće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.1.4.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A73232" w:rsidRDefault="005055F4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23.</w:t>
            </w:r>
          </w:p>
        </w:tc>
        <w:tc>
          <w:tcPr>
            <w:tcW w:w="10101" w:type="dxa"/>
            <w:gridSpan w:val="3"/>
          </w:tcPr>
          <w:p w:rsidR="005055F4" w:rsidRPr="00F048B6" w:rsidRDefault="005055F4" w:rsidP="00854464">
            <w:pPr>
              <w:rPr>
                <w:rFonts w:ascii="Times New Roman" w:hAnsi="Times New Roman" w:cs="Times New Roman"/>
                <w:lang w:val="ru-RU"/>
              </w:rPr>
            </w:pP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 xml:space="preserve">21–25. 2. 2022.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DRUGI</w:t>
            </w: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DEO</w:t>
            </w: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ZIMSKOG</w:t>
            </w: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ODMORA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24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85.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Bajka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labudu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Desanka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Maksimović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prozni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dešavanja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istaknute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zličit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tničk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24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86.</w:t>
            </w:r>
          </w:p>
        </w:tc>
        <w:tc>
          <w:tcPr>
            <w:tcW w:w="3180" w:type="dxa"/>
          </w:tcPr>
          <w:p w:rsidR="005055F4" w:rsidRPr="007B4837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Čitamo</w:t>
            </w:r>
            <w:r w:rsidRPr="007B4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Bajka</w:t>
            </w:r>
            <w:r w:rsidRPr="007B48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o</w:t>
            </w:r>
            <w:r w:rsidRPr="007B48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labudu</w:t>
            </w:r>
            <w:r w:rsidRPr="007B4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rpunkci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upitnik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uzvičnik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24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87.</w:t>
            </w:r>
          </w:p>
        </w:tc>
        <w:tc>
          <w:tcPr>
            <w:tcW w:w="3180" w:type="dxa"/>
            <w:vMerge w:val="restart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Lektira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Tako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pričala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meni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moja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baka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Desanka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Maksimović</w:t>
            </w:r>
          </w:p>
        </w:tc>
        <w:tc>
          <w:tcPr>
            <w:tcW w:w="5918" w:type="dxa"/>
            <w:vMerge w:val="restart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prepozna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čke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vike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ilustr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knjizi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FE7F89" w:rsidTr="00854464">
        <w:trPr>
          <w:trHeight w:val="1513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24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88.</w:t>
            </w:r>
          </w:p>
        </w:tc>
        <w:tc>
          <w:tcPr>
            <w:tcW w:w="3180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416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25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89.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ambria" w:hAnsi="Cambria" w:cs="Cambria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ambria" w:hAnsi="Cambria" w:cs="Cambria"/>
                <w:color w:val="000000"/>
                <w:sz w:val="24"/>
                <w:szCs w:val="24"/>
              </w:rPr>
              <w:t>č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aje 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zičk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 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 (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bliku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ćiriličn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povezuje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reči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kraće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rečenice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likim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pisu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kr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ćiriličnim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vim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9" w:type="dxa"/>
            <w:vMerge w:val="restart"/>
          </w:tcPr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Pr="002127F0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5055F4" w:rsidRPr="002127F0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goo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.1.1. 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romoviše</w:t>
            </w:r>
            <w:r w:rsidRPr="002127F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pravila</w:t>
            </w:r>
            <w:r w:rsidRPr="002127F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demokratske</w:t>
            </w:r>
            <w:r w:rsidRPr="002127F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zajednice</w:t>
            </w:r>
            <w:r w:rsidRPr="002127F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5055F4" w:rsidRPr="002127F0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.1.1.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:rsidR="005055F4" w:rsidRPr="002127F0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opisuje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važnost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redovne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fizičke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aktivnosti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rast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razvoj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</w:p>
          <w:p w:rsidR="005055F4" w:rsidRPr="002127F0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prepoznaje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uvažava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potrebe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osećaje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drugih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</w:p>
          <w:p w:rsidR="005055F4" w:rsidRPr="002127F0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doprinosi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grupi</w:t>
            </w: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Pr="002127F0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.1.3.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:rsidR="005055F4" w:rsidRPr="002127F0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prepoznaje</w:t>
            </w:r>
            <w:r w:rsidRPr="002127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igru</w:t>
            </w:r>
            <w:r w:rsidRPr="002127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kao</w:t>
            </w:r>
            <w:r w:rsidRPr="002127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važnu</w:t>
            </w:r>
            <w:r w:rsidRPr="002127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razvojnu</w:t>
            </w:r>
            <w:r w:rsidRPr="002127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</w:t>
            </w:r>
            <w:r w:rsidRPr="002127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društvenu</w:t>
            </w:r>
            <w:r w:rsidRPr="002127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aktivnost</w:t>
            </w:r>
            <w:r w:rsidRPr="002127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  <w:r w:rsidRPr="002127F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:rsidR="005055F4" w:rsidRPr="002127F0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razlikuje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osnovne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empatiju</w:t>
            </w:r>
          </w:p>
          <w:p w:rsidR="005055F4" w:rsidRPr="002127F0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5055F4" w:rsidRPr="002127F0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>.1.2.</w:t>
            </w:r>
          </w:p>
          <w:p w:rsidR="005055F4" w:rsidRPr="002127F0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2127F0">
              <w:rPr>
                <w:rFonts w:ascii="Times New Roman" w:eastAsia="Times New Roman" w:hAnsi="Times New Roman" w:cs="Times New Roman"/>
                <w:lang w:val="hr-HR"/>
              </w:rPr>
              <w:t>2.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Primena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rešavanja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problema</w:t>
            </w:r>
          </w:p>
          <w:p w:rsidR="005055F4" w:rsidRPr="002127F0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koristi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jednostavne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svim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područjima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učitelјa</w:t>
            </w:r>
          </w:p>
          <w:p w:rsidR="005055F4" w:rsidRPr="002127F0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  <w:p w:rsidR="005055F4" w:rsidRPr="002127F0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lastRenderedPageBreak/>
              <w:t>Upotreba</w:t>
            </w:r>
            <w:r w:rsidRPr="002127F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2127F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2127F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2127F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.1.4.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prepoznaje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uticaj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tehnologije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zdravlјe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okolinu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Pr="00452478" w:rsidRDefault="005055F4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 1.2. </w:t>
            </w:r>
          </w:p>
          <w:p w:rsidR="005055F4" w:rsidRPr="002127F0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lanira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  <w:p w:rsidR="005055F4" w:rsidRPr="002127F0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25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90.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ambria" w:hAnsi="Cambria" w:cs="Cambria"/>
                <w:color w:val="000000"/>
                <w:sz w:val="24"/>
                <w:szCs w:val="24"/>
              </w:rPr>
              <w:t>Ć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ambria" w:hAnsi="Cambria" w:cs="Cambria"/>
                <w:color w:val="000000"/>
                <w:sz w:val="24"/>
                <w:szCs w:val="24"/>
              </w:rPr>
              <w:t>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H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h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povezuje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kraće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.1.4.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25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91.</w:t>
            </w:r>
          </w:p>
        </w:tc>
        <w:tc>
          <w:tcPr>
            <w:tcW w:w="3180" w:type="dxa"/>
          </w:tcPr>
          <w:p w:rsidR="005055F4" w:rsidRPr="00DE3217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Sastavi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reči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055F4" w:rsidRPr="00A67B78" w:rsidRDefault="005055F4" w:rsidP="0085446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5055F4" w:rsidRPr="00DE3217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</w:p>
          <w:p w:rsidR="005055F4" w:rsidRPr="00DE3217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pisana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ih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FE7F89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25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92.</w:t>
            </w:r>
          </w:p>
        </w:tc>
        <w:tc>
          <w:tcPr>
            <w:tcW w:w="3180" w:type="dxa"/>
            <w:vMerge w:val="restart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osnovu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niza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slika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dramatizacija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Dva</w:t>
            </w:r>
            <w:r w:rsidRPr="00A67B7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drugara</w:t>
            </w:r>
          </w:p>
        </w:tc>
        <w:tc>
          <w:tcPr>
            <w:tcW w:w="5918" w:type="dxa"/>
            <w:vMerge w:val="restart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događaju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nizu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slika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misli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“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glumi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lutk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zapamćene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tekstove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preporukama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pozorišnu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živl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scensku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lutku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izražava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vlastiti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predstave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.1.4.     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nik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kulturn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pozorište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FE7F89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26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93.</w:t>
            </w:r>
          </w:p>
        </w:tc>
        <w:tc>
          <w:tcPr>
            <w:tcW w:w="3180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26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94.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Ž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F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f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povezuje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kraće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.1.4.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26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95.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nj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povezuje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kraće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.1.4.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26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96.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Tužibaba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Dušan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Radović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.1.2.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mski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kao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tekst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izv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rnici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vni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njih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istaknute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prepoznaje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oblik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kazivanja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dramskom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tekstu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razgovor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27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97.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Dramaticacija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teksta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Tužibaba</w:t>
            </w:r>
          </w:p>
        </w:tc>
        <w:tc>
          <w:tcPr>
            <w:tcW w:w="5918" w:type="dxa"/>
          </w:tcPr>
          <w:p w:rsidR="005055F4" w:rsidRDefault="005055F4" w:rsidP="0085446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tekst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izr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ući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misli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glumi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.1.2.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pozorišnu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izv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izražava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vlastiti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doživlјaj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predstave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E20C4">
              <w:rPr>
                <w:lang w:val="ru-RU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1.4.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kulturn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pozorište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FE7F89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27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98.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ambria" w:hAnsi="Cambria" w:cs="Cambria"/>
                <w:color w:val="000000"/>
                <w:sz w:val="24"/>
                <w:szCs w:val="24"/>
              </w:rPr>
              <w:t>Đ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ambria" w:hAnsi="Cambria" w:cs="Cambria"/>
                <w:color w:val="000000"/>
                <w:sz w:val="24"/>
                <w:szCs w:val="24"/>
              </w:rPr>
              <w:t>đ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Dž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dž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povezuje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kraće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27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99.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Sastavi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ih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punj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obrađenim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slovima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27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100.</w:t>
            </w:r>
          </w:p>
        </w:tc>
        <w:tc>
          <w:tcPr>
            <w:tcW w:w="3180" w:type="dxa"/>
          </w:tcPr>
          <w:p w:rsidR="005055F4" w:rsidRPr="003A0EBE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Naučili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smo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pisana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slova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diktat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5055F4" w:rsidRPr="003A0EBE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</w:p>
          <w:p w:rsidR="005055F4" w:rsidRPr="003A0EBE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pisana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ih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</w:p>
          <w:p w:rsidR="005055F4" w:rsidRPr="003A0EBE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.1.3.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pisu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tk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punj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obrađenim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pisanim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slovima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28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101.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Kad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proleće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dođe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sve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nabol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pođe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Božidar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Timotijević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prepozna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FE7F89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28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102.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Proleće</w:t>
            </w:r>
            <w:r w:rsidRPr="000F736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Voja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Carić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prepozna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FE7F89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28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103.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Slikovnica</w:t>
            </w:r>
            <w:r w:rsidRPr="000F73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Momčilo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Tešić</w:t>
            </w:r>
          </w:p>
        </w:tc>
        <w:tc>
          <w:tcPr>
            <w:tcW w:w="5918" w:type="dxa"/>
            <w:tcBorders>
              <w:bottom w:val="single" w:sz="12" w:space="0" w:color="auto"/>
            </w:tcBorders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prepozna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FE7F89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28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104.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Vetar</w:t>
            </w:r>
            <w:r w:rsidRPr="002921F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sejač</w:t>
            </w:r>
            <w:r w:rsidRPr="00292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</w:t>
            </w:r>
            <w:r w:rsidRPr="00292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Alečković</w:t>
            </w:r>
          </w:p>
        </w:tc>
        <w:tc>
          <w:tcPr>
            <w:tcW w:w="5918" w:type="dxa"/>
            <w:tcBorders>
              <w:top w:val="single" w:sz="12" w:space="0" w:color="auto"/>
            </w:tcBorders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prepozna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584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29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105.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Izražajno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recitovanje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zapamćenih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tekstova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recituje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zapamćen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pesma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452478" w:rsidTr="00854464">
        <w:trPr>
          <w:trHeight w:val="699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29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106.</w:t>
            </w:r>
          </w:p>
        </w:tc>
        <w:tc>
          <w:tcPr>
            <w:tcW w:w="3180" w:type="dxa"/>
            <w:vMerge w:val="restart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Lektira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: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Zunzarina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palata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Brana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Cvetković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Lektira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: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Zunzarina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palata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–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Brana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Cvetković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918" w:type="dxa"/>
            <w:vMerge w:val="restart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prepozna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čke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vike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ilustr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knjizi</w:t>
            </w:r>
          </w:p>
        </w:tc>
        <w:tc>
          <w:tcPr>
            <w:tcW w:w="3119" w:type="dxa"/>
            <w:vMerge w:val="restart"/>
          </w:tcPr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Pr="002153B6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.1.4. </w:t>
            </w:r>
          </w:p>
          <w:p w:rsidR="005055F4" w:rsidRPr="002153B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predstavlјa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razvoj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razredne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zajednice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demokratizaciju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škole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</w:p>
          <w:p w:rsidR="005055F4" w:rsidRPr="002153B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skladu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dečjim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pravima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svakodnevnom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životu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5055F4" w:rsidRPr="002153B6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C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.1.1. </w:t>
            </w:r>
          </w:p>
          <w:p w:rsidR="005055F4" w:rsidRPr="002153B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repoznaje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potencijalno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ugrožavajuće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situacije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navodi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šta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treba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radi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ti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u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slučaju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opasnosti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.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C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.1.2. </w:t>
            </w:r>
          </w:p>
          <w:p w:rsidR="005055F4" w:rsidRPr="002153B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opisuje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kako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društvene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norme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pravila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regulišu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ponašanje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međusobne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odnose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Pr="002153B6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.1.1.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:rsidR="005055F4" w:rsidRPr="002153B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prepoznaje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izbegava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opasnosti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kojima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je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izložen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kući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okolini</w:t>
            </w: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Održivi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Pr="002153B6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</w:p>
          <w:p w:rsidR="005055F4" w:rsidRPr="002153B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identifikuje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primere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dobrog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odnosa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prema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prirodi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</w:p>
          <w:p w:rsidR="005055F4" w:rsidRPr="002153B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prepoznaje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važnost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dobronamernog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delovanja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prema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lјudima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prirodi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</w:p>
          <w:p w:rsidR="005055F4" w:rsidRPr="002153B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uočava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povezanost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između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prirode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zdravog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života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5055F4" w:rsidRPr="002153B6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5055F4" w:rsidRPr="002153B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>.1.1.</w:t>
            </w:r>
          </w:p>
          <w:p w:rsidR="005055F4" w:rsidRPr="002153B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Fizičko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okruženje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</w:p>
          <w:p w:rsidR="005055F4" w:rsidRPr="002153B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stvara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prikladno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fizičko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okruženje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cilјem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pobolјšanja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koncentracije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motivacije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:rsidR="005055F4" w:rsidRPr="002153B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2153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2153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2153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2153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ikt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C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.1.2. </w:t>
            </w:r>
          </w:p>
          <w:p w:rsidR="005055F4" w:rsidRPr="002153B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učenik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uz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pomoć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učitelјa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delotvorno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provodi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jednostavno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pretraživanje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informacija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digitalnom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okruženju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ikt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C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.1.3. </w:t>
            </w:r>
          </w:p>
          <w:p w:rsidR="005055F4" w:rsidRPr="002153B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učenik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uz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pomoć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učitelјa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bira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potrebne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informacije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između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pronađenih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informacija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..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 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5055F4" w:rsidRPr="002153B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Poduzetništvo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 1.2. </w:t>
            </w:r>
          </w:p>
          <w:p w:rsidR="005055F4" w:rsidRPr="002153B6" w:rsidRDefault="005055F4" w:rsidP="00854464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lanira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  <w:p w:rsidR="005055F4" w:rsidRPr="00452478" w:rsidRDefault="005055F4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pod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.1.3. </w:t>
            </w:r>
          </w:p>
          <w:p w:rsidR="005055F4" w:rsidRPr="00452478" w:rsidRDefault="005055F4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upoznaje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funkciju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novca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 </w:t>
            </w:r>
          </w:p>
          <w:p w:rsid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FE7F89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29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107.</w:t>
            </w:r>
          </w:p>
        </w:tc>
        <w:tc>
          <w:tcPr>
            <w:tcW w:w="3180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FE7F89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29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108.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sam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čuda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video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šal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narodna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pesma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prepozna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30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109.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Zec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vuk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Toma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Slavković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prozni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zličit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tničk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3036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30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110.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Čitamo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Zec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vuk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Jedan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Drugi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rpunkci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upitnik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uzvičnik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uloga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govornika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slušaoca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sagovornika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čitaoca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30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111.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Različite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upitnu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uzvičnu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kstu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upitnu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uzvičnu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ničnih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.1.4.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vrš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upitnik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uzvičnik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46E9F" w:rsidRDefault="005055F4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31.</w:t>
            </w:r>
          </w:p>
        </w:tc>
        <w:tc>
          <w:tcPr>
            <w:tcW w:w="10101" w:type="dxa"/>
            <w:gridSpan w:val="3"/>
          </w:tcPr>
          <w:p w:rsidR="005055F4" w:rsidRPr="00F048B6" w:rsidRDefault="005055F4" w:rsidP="00854464">
            <w:pPr>
              <w:pStyle w:val="normal-000019"/>
              <w:rPr>
                <w:sz w:val="22"/>
                <w:szCs w:val="22"/>
                <w:lang w:val="ru-RU"/>
              </w:rPr>
            </w:pPr>
            <w:r w:rsidRPr="005B059B">
              <w:rPr>
                <w:b/>
                <w:color w:val="7030A0"/>
                <w:sz w:val="28"/>
                <w:szCs w:val="28"/>
                <w:lang w:val="sr-Cyrl-RS"/>
              </w:rPr>
              <w:t>1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4</w:t>
            </w:r>
            <w:r w:rsidRPr="005B059B">
              <w:rPr>
                <w:b/>
                <w:color w:val="7030A0"/>
                <w:sz w:val="28"/>
                <w:szCs w:val="28"/>
                <w:lang w:val="sr-Cyrl-RS"/>
              </w:rPr>
              <w:t>–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22. 4</w:t>
            </w:r>
            <w:r w:rsidRPr="005B059B">
              <w:rPr>
                <w:b/>
                <w:color w:val="7030A0"/>
                <w:sz w:val="28"/>
                <w:szCs w:val="28"/>
                <w:lang w:val="sr-Cyrl-RS"/>
              </w:rPr>
              <w:t xml:space="preserve">. 2022. 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PROLEĆNI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ODMOR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32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112.</w:t>
            </w:r>
          </w:p>
        </w:tc>
        <w:tc>
          <w:tcPr>
            <w:tcW w:w="3180" w:type="dxa"/>
          </w:tcPr>
          <w:p w:rsid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Smešna</w:t>
            </w:r>
            <w:r w:rsidRPr="005041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priča</w:t>
            </w:r>
            <w:r w:rsidRPr="003A0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Dragan</w:t>
            </w:r>
            <w:r w:rsidRPr="003A0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Lukić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prozni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zličit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tničk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32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113.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Slatko</w:t>
            </w:r>
            <w:r w:rsidRPr="002B3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sam</w:t>
            </w:r>
            <w:r w:rsidRPr="002B3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se</w:t>
            </w:r>
            <w:r w:rsidRPr="002B3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nasmejao</w:t>
            </w:r>
          </w:p>
        </w:tc>
        <w:tc>
          <w:tcPr>
            <w:tcW w:w="5918" w:type="dxa"/>
          </w:tcPr>
          <w:p w:rsidR="005055F4" w:rsidRPr="00F34EF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</w:p>
          <w:p w:rsidR="005055F4" w:rsidRPr="00F34EF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im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nu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dm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pšti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vi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ih</w:t>
            </w:r>
          </w:p>
          <w:p w:rsidR="005055F4" w:rsidRPr="00F34EF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viln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risti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prič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ili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živlј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iskustv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blisk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32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114.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Priča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drugarskom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računu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Aleksandar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Popović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dešavanja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istaknute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zličit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33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115.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Golub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pčela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narodna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priča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prozni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dešavanja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istaknute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zličit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33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116.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Jabuka</w:t>
            </w:r>
            <w:r w:rsidRPr="00EA15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Dragan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Lukić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prozni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dešavanja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istaknute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zličit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BD1495" w:rsidTr="00854464">
        <w:trPr>
          <w:trHeight w:val="557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33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117.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Opisivanje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Jabuka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bić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bitn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ili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.1.2.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bogati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svoj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opisivanju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452478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34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118.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Slavujak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narodna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pesma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prepozna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smu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smi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ući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</w:tc>
        <w:tc>
          <w:tcPr>
            <w:tcW w:w="3119" w:type="dxa"/>
            <w:vMerge w:val="restart"/>
          </w:tcPr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Pr="00420D0B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goo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.1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.2. </w:t>
            </w:r>
          </w:p>
          <w:p w:rsidR="005055F4" w:rsidRPr="00420D0B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aktivno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zastupa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dečja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prava</w:t>
            </w:r>
          </w:p>
          <w:p w:rsidR="005055F4" w:rsidRPr="00420D0B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</w:p>
          <w:p w:rsidR="005055F4" w:rsidRPr="00420D0B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rešavanja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sukoba</w:t>
            </w:r>
            <w:r w:rsidRPr="00420D0B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doprinosi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grupi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Pr="00420D0B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Pr="00420D0B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B</w:t>
            </w:r>
            <w:r w:rsidRPr="00420D0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.1.3.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</w:t>
            </w:r>
            <w:r w:rsidRPr="00420D0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:rsidR="005055F4" w:rsidRPr="00420D0B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prepoznaje</w:t>
            </w:r>
            <w:r w:rsidRPr="00420D0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igru</w:t>
            </w:r>
            <w:r w:rsidRPr="00420D0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kao</w:t>
            </w:r>
            <w:r w:rsidRPr="00420D0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važnu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razvojnu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društvenu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aktivnost</w:t>
            </w:r>
            <w:r w:rsidRPr="00420D0B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 </w:t>
            </w:r>
            <w:r w:rsidRPr="00420D0B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Pr="00420D0B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Održivi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</w:p>
          <w:p w:rsidR="005055F4" w:rsidRPr="00420D0B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identifikuje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primere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dobrog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odnosa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prema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prirodi</w:t>
            </w: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Pr="00420D0B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Pr="00420D0B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.1.1.</w:t>
            </w:r>
          </w:p>
          <w:p w:rsidR="005055F4" w:rsidRPr="00420D0B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Vrednost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</w:p>
          <w:p w:rsidR="005055F4" w:rsidRDefault="005055F4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može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objasni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vrednost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</w:t>
            </w:r>
          </w:p>
          <w:p w:rsidR="005055F4" w:rsidRDefault="005055F4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Default="005055F4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Default="005055F4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Default="005055F4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Default="005055F4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Default="005055F4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Pr="002153B6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Poduzetništvo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 1.2. </w:t>
            </w:r>
          </w:p>
          <w:p w:rsidR="005055F4" w:rsidRPr="002153B6" w:rsidRDefault="005055F4" w:rsidP="00854464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lanira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  <w:p w:rsidR="005055F4" w:rsidRPr="00452478" w:rsidRDefault="005055F4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pod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.1.3. </w:t>
            </w:r>
          </w:p>
          <w:p w:rsidR="005055F4" w:rsidRPr="00452478" w:rsidRDefault="005055F4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upoznaje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funkciju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novca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 </w:t>
            </w:r>
          </w:p>
          <w:p w:rsidR="005055F4" w:rsidRPr="00420D0B" w:rsidRDefault="005055F4" w:rsidP="00854464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  <w:p w:rsidR="005055F4" w:rsidRPr="00420D0B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34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119.</w:t>
            </w:r>
          </w:p>
        </w:tc>
        <w:tc>
          <w:tcPr>
            <w:tcW w:w="3180" w:type="dxa"/>
            <w:vMerge w:val="restart"/>
          </w:tcPr>
          <w:p w:rsid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055F4" w:rsidRPr="00F82F9B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Lektira</w:t>
            </w: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Ježeva</w:t>
            </w:r>
            <w:r w:rsidRPr="00F82F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kućica</w:t>
            </w:r>
            <w:r w:rsidRPr="00F82F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Branko</w:t>
            </w: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Ćopić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  <w:vMerge w:val="restart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prepozna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čke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vike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ilustr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knjizi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FE7F89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34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120.</w:t>
            </w:r>
          </w:p>
        </w:tc>
        <w:tc>
          <w:tcPr>
            <w:tcW w:w="3180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34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121.</w:t>
            </w:r>
          </w:p>
        </w:tc>
        <w:tc>
          <w:tcPr>
            <w:tcW w:w="3180" w:type="dxa"/>
          </w:tcPr>
          <w:p w:rsidR="005055F4" w:rsidRPr="00EA15C8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Pjesma</w:t>
            </w:r>
            <w:r w:rsidRPr="00EA15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đaka</w:t>
            </w:r>
            <w:r w:rsidRPr="00EA15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prvaka</w:t>
            </w: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Branko</w:t>
            </w: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Ćopić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prepozna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35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122.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r-HR"/>
              </w:rPr>
              <w:t>Au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r-HR"/>
              </w:rPr>
              <w:t>što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r-HR"/>
              </w:rPr>
              <w:t>je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r-HR"/>
              </w:rPr>
              <w:t>škola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r-HR"/>
              </w:rPr>
              <w:t>zgodna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Ljubivoje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Ršumović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prepozna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smu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aje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smi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aj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dn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zana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sluš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stvu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ru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35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123.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Opisivanje</w:t>
            </w:r>
            <w:r w:rsidRPr="004500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Moj</w:t>
            </w:r>
            <w:r w:rsidRPr="00450095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drug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moja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drugarica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bogati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svoj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opisivanju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35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124.</w:t>
            </w:r>
          </w:p>
        </w:tc>
        <w:tc>
          <w:tcPr>
            <w:tcW w:w="3180" w:type="dxa"/>
          </w:tcPr>
          <w:p w:rsidR="005055F4" w:rsidRPr="00450095" w:rsidRDefault="005055F4" w:rsidP="00854464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Hvalisavi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zečevi</w:t>
            </w:r>
            <w:r w:rsidRPr="005041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Desanka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Maksimović</w:t>
            </w:r>
          </w:p>
        </w:tc>
        <w:tc>
          <w:tcPr>
            <w:tcW w:w="5918" w:type="dxa"/>
          </w:tcPr>
          <w:p w:rsidR="005055F4" w:rsidRPr="002B3230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učenik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prepozna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smu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smi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učenik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ni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ući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či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ru</w:t>
            </w:r>
          </w:p>
        </w:tc>
        <w:tc>
          <w:tcPr>
            <w:tcW w:w="3119" w:type="dxa"/>
            <w:vMerge/>
          </w:tcPr>
          <w:p w:rsidR="005055F4" w:rsidRPr="002B3230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055F4" w:rsidRPr="00554F6F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35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125.</w:t>
            </w:r>
          </w:p>
        </w:tc>
        <w:tc>
          <w:tcPr>
            <w:tcW w:w="3180" w:type="dxa"/>
          </w:tcPr>
          <w:p w:rsidR="005055F4" w:rsidRPr="00554F6F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Kiša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Dragomir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Đorđević</w:t>
            </w:r>
          </w:p>
        </w:tc>
        <w:tc>
          <w:tcPr>
            <w:tcW w:w="5918" w:type="dxa"/>
          </w:tcPr>
          <w:p w:rsidR="005055F4" w:rsidRPr="008E20C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.1.1.</w:t>
            </w:r>
          </w:p>
          <w:p w:rsidR="005055F4" w:rsidRPr="008E20C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učenik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prepozna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smu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sn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vn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ć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smi</w:t>
            </w:r>
          </w:p>
          <w:p w:rsidR="005055F4" w:rsidRPr="008E20C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učenik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zum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drž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aj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dg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 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dn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vn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pit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</w:p>
          <w:p w:rsidR="005055F4" w:rsidRPr="008E20C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C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.1.1.</w:t>
            </w:r>
          </w:p>
          <w:p w:rsidR="005055F4" w:rsidRPr="008E20C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sluš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zum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čit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ući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l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či</w:t>
            </w:r>
          </w:p>
          <w:p w:rsidR="005055F4" w:rsidRPr="00450095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uč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stvu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zg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ru</w:t>
            </w:r>
          </w:p>
        </w:tc>
        <w:tc>
          <w:tcPr>
            <w:tcW w:w="3119" w:type="dxa"/>
            <w:vMerge/>
          </w:tcPr>
          <w:p w:rsidR="005055F4" w:rsidRPr="00554F6F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055F4" w:rsidRPr="005055F4" w:rsidTr="00854464">
        <w:trPr>
          <w:trHeight w:val="598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36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126.</w:t>
            </w:r>
          </w:p>
        </w:tc>
        <w:tc>
          <w:tcPr>
            <w:tcW w:w="3180" w:type="dxa"/>
          </w:tcPr>
          <w:p w:rsidR="005055F4" w:rsidRPr="008E20C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Izražajno</w:t>
            </w:r>
            <w:r w:rsidRPr="008E20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recitovanje</w:t>
            </w:r>
            <w:r w:rsidRPr="008E20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zapamćenih</w:t>
            </w:r>
            <w:r w:rsidRPr="008E20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tekstova</w:t>
            </w:r>
          </w:p>
        </w:tc>
        <w:tc>
          <w:tcPr>
            <w:tcW w:w="5918" w:type="dxa"/>
          </w:tcPr>
          <w:p w:rsidR="005055F4" w:rsidRPr="008E20C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učenik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recituje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zapamćen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teks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pesma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Merge/>
          </w:tcPr>
          <w:p w:rsidR="005055F4" w:rsidRPr="008E20C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36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127.</w:t>
            </w:r>
          </w:p>
        </w:tc>
        <w:tc>
          <w:tcPr>
            <w:tcW w:w="3180" w:type="dxa"/>
          </w:tcPr>
          <w:p w:rsidR="005055F4" w:rsidRPr="008E20C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Čitamo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listove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razgovaramo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njima</w:t>
            </w:r>
          </w:p>
        </w:tc>
        <w:tc>
          <w:tcPr>
            <w:tcW w:w="5918" w:type="dxa"/>
          </w:tcPr>
          <w:p w:rsidR="005055F4" w:rsidRPr="008E20C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.1.3.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učenik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upoznaje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školsku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digitalnu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biblioteku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pronalazi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školski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list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učenik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čita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kraći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tekst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.1.1.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.1.3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učenik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ući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misli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opisuje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predmet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školski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list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izražavajući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sviđanje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ili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nesviđanje</w:t>
            </w:r>
          </w:p>
        </w:tc>
        <w:tc>
          <w:tcPr>
            <w:tcW w:w="3119" w:type="dxa"/>
            <w:vMerge/>
          </w:tcPr>
          <w:p w:rsidR="005055F4" w:rsidRPr="008E20C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36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128.</w:t>
            </w:r>
          </w:p>
        </w:tc>
        <w:tc>
          <w:tcPr>
            <w:tcW w:w="3180" w:type="dxa"/>
          </w:tcPr>
          <w:p w:rsidR="005055F4" w:rsidRPr="008E20C4" w:rsidRDefault="005055F4" w:rsidP="00854464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Neće</w:t>
            </w: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uvek</w:t>
            </w: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da</w:t>
            </w: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bude</w:t>
            </w: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prvi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Aleksandar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Popović</w:t>
            </w:r>
          </w:p>
        </w:tc>
        <w:tc>
          <w:tcPr>
            <w:tcW w:w="5918" w:type="dxa"/>
          </w:tcPr>
          <w:p w:rsidR="005055F4" w:rsidRPr="008E20C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mski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kao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tekst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đ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rnici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vni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đ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njih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istaknute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bin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prepoznaje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oblik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kazivanja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dramskom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tekstu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razgovor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119" w:type="dxa"/>
            <w:vMerge/>
          </w:tcPr>
          <w:p w:rsidR="005055F4" w:rsidRPr="008E20C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36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129.</w:t>
            </w:r>
          </w:p>
        </w:tc>
        <w:tc>
          <w:tcPr>
            <w:tcW w:w="3180" w:type="dxa"/>
          </w:tcPr>
          <w:p w:rsid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Dramatizacija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teksta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055F4" w:rsidRPr="008E20C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Neće</w:t>
            </w: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uvek</w:t>
            </w: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da</w:t>
            </w: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bude</w:t>
            </w: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prvi</w:t>
            </w:r>
          </w:p>
        </w:tc>
        <w:tc>
          <w:tcPr>
            <w:tcW w:w="5918" w:type="dxa"/>
          </w:tcPr>
          <w:p w:rsidR="005055F4" w:rsidRPr="008E20C4" w:rsidRDefault="005055F4" w:rsidP="00854464">
            <w:pPr>
              <w:rPr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tekst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ući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misli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glumi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;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)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pozorišnu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msk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izražava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vlastiti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doživlјaj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predstave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).</w:t>
            </w:r>
            <w:r w:rsidRPr="008E20C4">
              <w:rPr>
                <w:lang w:val="sr-Cyrl-RS"/>
              </w:rPr>
              <w:t xml:space="preserve"> </w:t>
            </w:r>
          </w:p>
          <w:p w:rsidR="005055F4" w:rsidRPr="008E20C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1.4.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kulturn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pozorište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119" w:type="dxa"/>
            <w:vMerge/>
          </w:tcPr>
          <w:p w:rsidR="005055F4" w:rsidRPr="008E20C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37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130.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Dve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koze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Dva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jarca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–                         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Obradović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prozni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dešavanja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istaknute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37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131.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Narodne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umotvorine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licu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BD1495" w:rsidTr="00854464">
        <w:trPr>
          <w:trHeight w:val="699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37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132.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Logičko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čitanje</w:t>
            </w:r>
          </w:p>
        </w:tc>
        <w:tc>
          <w:tcPr>
            <w:tcW w:w="5918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učenik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pronalazi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informacije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koje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direktno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date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tekstu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zana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bi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ćirilic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BD1495" w:rsidTr="00854464">
        <w:trPr>
          <w:trHeight w:val="841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38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133.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Sunčev</w:t>
            </w:r>
            <w:r w:rsidRPr="00C302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pjevač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Branko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Ćopić</w:t>
            </w:r>
          </w:p>
        </w:tc>
        <w:tc>
          <w:tcPr>
            <w:tcW w:w="5918" w:type="dxa"/>
          </w:tcPr>
          <w:p w:rsidR="005055F4" w:rsidRPr="00452478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prozni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tekst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5055F4" w:rsidRPr="00C30201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zn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aje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gl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vni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đ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aj,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dešavanja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radnje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priči</w:t>
            </w:r>
          </w:p>
          <w:p w:rsidR="005055F4" w:rsidRPr="00C30201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lik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njih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istaknute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bin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zličit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blik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ziv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knjiž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tničk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kstu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ni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ru</w:t>
            </w:r>
          </w:p>
        </w:tc>
        <w:tc>
          <w:tcPr>
            <w:tcW w:w="3119" w:type="dxa"/>
            <w:vMerge/>
          </w:tcPr>
          <w:p w:rsidR="005055F4" w:rsidRPr="00C30201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055F4" w:rsidRPr="005055F4" w:rsidTr="00854464">
        <w:trPr>
          <w:trHeight w:val="699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38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134.</w:t>
            </w:r>
          </w:p>
        </w:tc>
        <w:tc>
          <w:tcPr>
            <w:tcW w:w="3180" w:type="dxa"/>
          </w:tcPr>
          <w:p w:rsid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Prepričavanje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priče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Sunčev</w:t>
            </w:r>
            <w:r w:rsidRPr="00C302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pjevač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uloga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govornika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slušaoca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sagovornika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 w:val="restart"/>
          </w:tcPr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Pr="00420D0B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</w:p>
          <w:p w:rsidR="005055F4" w:rsidRPr="00420D0B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skladu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dečjim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pravima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svakodnevnom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životu</w:t>
            </w:r>
          </w:p>
          <w:p w:rsidR="005055F4" w:rsidRPr="00420D0B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</w:p>
          <w:p w:rsidR="005055F4" w:rsidRPr="00420D0B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rešavanja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sukoba</w:t>
            </w:r>
            <w:r w:rsidRPr="00420D0B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</w:p>
          <w:p w:rsidR="005055F4" w:rsidRPr="00420D0B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doprinosi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grupi</w:t>
            </w:r>
          </w:p>
          <w:p w:rsidR="005055F4" w:rsidRPr="00EB64DC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Održivi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.1.2.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opisuje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raznolikost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prirodi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razlike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među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lјudima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Pr="00EB64DC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5055F4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</w:t>
            </w:r>
          </w:p>
          <w:p w:rsidR="005055F4" w:rsidRPr="00420D0B" w:rsidRDefault="005055F4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</w:t>
            </w:r>
          </w:p>
          <w:p w:rsidR="005055F4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.1.4.</w:t>
            </w:r>
          </w:p>
          <w:p w:rsidR="005055F4" w:rsidRPr="00EB64DC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koristi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ugodnim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emocijama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raspoloženjima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koja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potiču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te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kontroliše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neugodne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raspoloženja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ometaju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učenju</w:t>
            </w:r>
          </w:p>
          <w:p w:rsidR="005055F4" w:rsidRPr="00420D0B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5055F4" w:rsidRPr="00420D0B" w:rsidRDefault="005055F4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420D0B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420D0B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420D0B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420D0B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5055F4" w:rsidRDefault="005055F4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BF05E4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</w:p>
          <w:p w:rsidR="005055F4" w:rsidRPr="00420D0B" w:rsidRDefault="005055F4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kreativno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izražava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istražuje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jednostavne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metode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poticanje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kreativnosti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zadatim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ili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novim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uslovima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.1.1;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.1.2;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.1.3;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.1.4;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  <w:p w:rsidR="005055F4" w:rsidRPr="00420D0B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.1.1;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.1.4;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.1.4;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38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135.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Naučili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srpskog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jezika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osnovu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rečeničnih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znakova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obaveštajne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upitne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uzvične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.1.4.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ličnih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upitnik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uzvičnik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slovima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38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136.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2. 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ISPIT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ZNAN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Naučili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smo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iz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srpskog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jezika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.1.3.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aje,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izg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int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ci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)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tekstu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(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osnovu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rečeničnih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znakova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),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obaveštajne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,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upitne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uzvične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rečenice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.1.4.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značava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završetak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ličnih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a,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39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137.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Car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skitnica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Laza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Lazić</w:t>
            </w:r>
          </w:p>
        </w:tc>
        <w:tc>
          <w:tcPr>
            <w:tcW w:w="5918" w:type="dxa"/>
          </w:tcPr>
          <w:p w:rsidR="005055F4" w:rsidRPr="008E20C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mski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kao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tekst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đ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rnici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vni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đ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njih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istaknute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bin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prepoznaje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oblik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kazivanja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dramskom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tekstu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razgovor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119" w:type="dxa"/>
            <w:vMerge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F4" w:rsidRPr="00BD1495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39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138.</w:t>
            </w:r>
          </w:p>
        </w:tc>
        <w:tc>
          <w:tcPr>
            <w:tcW w:w="3180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Dramatizacija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r w:rsidRPr="0050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Car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i/>
                <w:sz w:val="24"/>
                <w:szCs w:val="24"/>
              </w:rPr>
              <w:t>skitnica</w:t>
            </w:r>
          </w:p>
        </w:tc>
        <w:tc>
          <w:tcPr>
            <w:tcW w:w="5918" w:type="dxa"/>
          </w:tcPr>
          <w:p w:rsidR="005055F4" w:rsidRPr="008E20C4" w:rsidRDefault="005055F4" w:rsidP="00854464">
            <w:pPr>
              <w:rPr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tekst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ući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misli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glumi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;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)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pozorišnu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msk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izražava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vlastiti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doživlјaj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predstave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).</w:t>
            </w:r>
            <w:r w:rsidRPr="008E20C4">
              <w:rPr>
                <w:lang w:val="sr-Cyrl-RS"/>
              </w:rPr>
              <w:t xml:space="preserve"> </w:t>
            </w:r>
          </w:p>
          <w:p w:rsidR="005055F4" w:rsidRPr="008E20C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1.4.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kulturn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pozorište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119" w:type="dxa"/>
            <w:vMerge/>
          </w:tcPr>
          <w:p w:rsidR="005055F4" w:rsidRPr="00B3144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055F4" w:rsidRPr="00FE7F89" w:rsidTr="00854464">
        <w:trPr>
          <w:trHeight w:val="1085"/>
        </w:trPr>
        <w:tc>
          <w:tcPr>
            <w:tcW w:w="1098" w:type="dxa"/>
          </w:tcPr>
          <w:p w:rsidR="005055F4" w:rsidRPr="00767F09" w:rsidRDefault="005055F4" w:rsidP="008544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39</w:t>
            </w: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1003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139.</w:t>
            </w:r>
          </w:p>
        </w:tc>
        <w:tc>
          <w:tcPr>
            <w:tcW w:w="3180" w:type="dxa"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Pesma</w:t>
            </w:r>
            <w:r w:rsidRPr="00B314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drugarstva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Dragomir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Brajković</w:t>
            </w:r>
          </w:p>
        </w:tc>
        <w:tc>
          <w:tcPr>
            <w:tcW w:w="5918" w:type="dxa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prepozna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je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  <w:p w:rsidR="005055F4" w:rsidRPr="005055F4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sluš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</w:p>
          <w:p w:rsidR="005055F4" w:rsidRPr="00FE7F89" w:rsidRDefault="005055F4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</w:tc>
        <w:tc>
          <w:tcPr>
            <w:tcW w:w="3119" w:type="dxa"/>
            <w:vMerge/>
          </w:tcPr>
          <w:p w:rsidR="005055F4" w:rsidRPr="00FE7F89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F4" w:rsidRPr="005055F4" w:rsidTr="00854464">
        <w:trPr>
          <w:trHeight w:val="1085"/>
        </w:trPr>
        <w:tc>
          <w:tcPr>
            <w:tcW w:w="1098" w:type="dxa"/>
          </w:tcPr>
          <w:p w:rsidR="005055F4" w:rsidRDefault="005055F4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40</w:t>
            </w:r>
            <w:r w:rsidRPr="0050712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3" w:type="dxa"/>
          </w:tcPr>
          <w:p w:rsid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141</w:t>
            </w:r>
            <w:r w:rsidRPr="00791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217" w:type="dxa"/>
            <w:gridSpan w:val="3"/>
          </w:tcPr>
          <w:p w:rsidR="005055F4" w:rsidRPr="005055F4" w:rsidRDefault="005055F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ANALIZA</w:t>
            </w: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USPEHA</w:t>
            </w: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I</w:t>
            </w: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ZAKLjUČIVANјE</w:t>
            </w: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OCENA</w:t>
            </w:r>
          </w:p>
        </w:tc>
      </w:tr>
    </w:tbl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5055F4" w:rsidRPr="005055F4" w:rsidRDefault="005055F4" w:rsidP="005055F4">
      <w:pPr>
        <w:rPr>
          <w:rFonts w:ascii="Times New Roman" w:hAnsi="Times New Roman" w:cs="Times New Roman"/>
          <w:sz w:val="24"/>
          <w:szCs w:val="24"/>
        </w:rPr>
      </w:pPr>
    </w:p>
    <w:p w:rsidR="00F14A48" w:rsidRPr="005055F4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14A48" w:rsidRPr="005055F4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14A48" w:rsidRPr="005055F4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14A48" w:rsidRPr="005055F4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14A48" w:rsidRPr="005055F4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14A48" w:rsidRPr="005055F4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14A48" w:rsidRPr="005055F4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14A48" w:rsidRPr="005055F4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14A48" w:rsidRPr="005055F4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14A48" w:rsidRPr="005055F4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903DC" w:rsidRPr="005055F4" w:rsidRDefault="00F903DC">
      <w:pPr>
        <w:rPr>
          <w:rFonts w:ascii="Times New Roman" w:hAnsi="Times New Roman" w:cs="Times New Roman"/>
          <w:sz w:val="24"/>
          <w:szCs w:val="24"/>
        </w:rPr>
      </w:pPr>
    </w:p>
    <w:p w:rsidR="00F903DC" w:rsidRPr="005055F4" w:rsidRDefault="00F903DC">
      <w:pPr>
        <w:rPr>
          <w:rFonts w:ascii="Times New Roman" w:hAnsi="Times New Roman" w:cs="Times New Roman"/>
          <w:sz w:val="24"/>
          <w:szCs w:val="24"/>
        </w:rPr>
      </w:pPr>
    </w:p>
    <w:p w:rsidR="00F903DC" w:rsidRPr="005055F4" w:rsidRDefault="00F903DC">
      <w:pPr>
        <w:rPr>
          <w:rFonts w:ascii="Times New Roman" w:hAnsi="Times New Roman" w:cs="Times New Roman"/>
          <w:sz w:val="24"/>
          <w:szCs w:val="24"/>
        </w:rPr>
      </w:pPr>
    </w:p>
    <w:p w:rsidR="00A26019" w:rsidRPr="005055F4" w:rsidRDefault="00A26019">
      <w:pPr>
        <w:rPr>
          <w:rFonts w:ascii="Times New Roman" w:hAnsi="Times New Roman" w:cs="Times New Roman"/>
          <w:sz w:val="24"/>
          <w:szCs w:val="24"/>
        </w:rPr>
      </w:pPr>
    </w:p>
    <w:p w:rsidR="00A26019" w:rsidRPr="005055F4" w:rsidRDefault="00A26019">
      <w:pPr>
        <w:rPr>
          <w:rFonts w:ascii="Times New Roman" w:hAnsi="Times New Roman" w:cs="Times New Roman"/>
          <w:sz w:val="24"/>
          <w:szCs w:val="24"/>
        </w:rPr>
      </w:pPr>
    </w:p>
    <w:p w:rsidR="00F903DC" w:rsidRPr="005055F4" w:rsidRDefault="00F903DC">
      <w:pPr>
        <w:rPr>
          <w:rFonts w:ascii="Times New Roman" w:hAnsi="Times New Roman" w:cs="Times New Roman"/>
          <w:sz w:val="24"/>
          <w:szCs w:val="24"/>
        </w:rPr>
      </w:pPr>
    </w:p>
    <w:p w:rsidR="00F903DC" w:rsidRPr="005055F4" w:rsidRDefault="00F903DC" w:rsidP="00F903DC">
      <w:pPr>
        <w:rPr>
          <w:rFonts w:ascii="Times New Roman" w:hAnsi="Times New Roman" w:cs="Times New Roman"/>
          <w:sz w:val="24"/>
          <w:szCs w:val="24"/>
        </w:rPr>
      </w:pPr>
    </w:p>
    <w:p w:rsidR="00F903DC" w:rsidRPr="005055F4" w:rsidRDefault="00F903DC">
      <w:pPr>
        <w:rPr>
          <w:rFonts w:ascii="Times New Roman" w:hAnsi="Times New Roman" w:cs="Times New Roman"/>
          <w:sz w:val="24"/>
          <w:szCs w:val="24"/>
        </w:rPr>
      </w:pPr>
    </w:p>
    <w:sectPr w:rsidR="00F903DC" w:rsidRPr="005055F4" w:rsidSect="006B12CE">
      <w:foot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1C" w:rsidRDefault="00F4011C" w:rsidP="005A08FA">
      <w:pPr>
        <w:spacing w:after="0" w:line="240" w:lineRule="auto"/>
      </w:pPr>
      <w:r>
        <w:separator/>
      </w:r>
    </w:p>
  </w:endnote>
  <w:endnote w:type="continuationSeparator" w:id="0">
    <w:p w:rsidR="00F4011C" w:rsidRDefault="00F4011C" w:rsidP="005A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rVidanSerbia">
    <w:panose1 w:val="02000603070000020002"/>
    <w:charset w:val="00"/>
    <w:family w:val="auto"/>
    <w:pitch w:val="variable"/>
    <w:sig w:usb0="A00002AF" w:usb1="50000048" w:usb2="00000000" w:usb3="00000000" w:csb0="0000011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495" w:rsidRPr="005A08FA" w:rsidRDefault="00BD1495">
    <w:pPr>
      <w:pStyle w:val="Podnoje"/>
      <w:rPr>
        <w:lang w:val="sr-Cyrl-RS"/>
      </w:rPr>
    </w:pPr>
    <w:r>
      <w:rPr>
        <w:lang w:val="sr-Cyrl-RS"/>
      </w:rPr>
      <w:t>Снежана Шевић</w:t>
    </w:r>
  </w:p>
  <w:p w:rsidR="00BD1495" w:rsidRDefault="00BD14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1C" w:rsidRDefault="00F4011C" w:rsidP="005A08FA">
      <w:pPr>
        <w:spacing w:after="0" w:line="240" w:lineRule="auto"/>
      </w:pPr>
      <w:r>
        <w:separator/>
      </w:r>
    </w:p>
  </w:footnote>
  <w:footnote w:type="continuationSeparator" w:id="0">
    <w:p w:rsidR="00F4011C" w:rsidRDefault="00F4011C" w:rsidP="005A0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C1"/>
    <w:rsid w:val="000024AF"/>
    <w:rsid w:val="0000619E"/>
    <w:rsid w:val="00040F6F"/>
    <w:rsid w:val="000502B1"/>
    <w:rsid w:val="00074AC7"/>
    <w:rsid w:val="000F7365"/>
    <w:rsid w:val="00123537"/>
    <w:rsid w:val="00155195"/>
    <w:rsid w:val="001E1C9C"/>
    <w:rsid w:val="002119C2"/>
    <w:rsid w:val="002127F0"/>
    <w:rsid w:val="002153B6"/>
    <w:rsid w:val="002525DC"/>
    <w:rsid w:val="00284CE2"/>
    <w:rsid w:val="002921F8"/>
    <w:rsid w:val="002B3230"/>
    <w:rsid w:val="002D05C3"/>
    <w:rsid w:val="00386526"/>
    <w:rsid w:val="003A0EBE"/>
    <w:rsid w:val="003D73CC"/>
    <w:rsid w:val="00416764"/>
    <w:rsid w:val="00420D0B"/>
    <w:rsid w:val="00427F59"/>
    <w:rsid w:val="00450095"/>
    <w:rsid w:val="00452478"/>
    <w:rsid w:val="004D5D2E"/>
    <w:rsid w:val="004E2260"/>
    <w:rsid w:val="00504191"/>
    <w:rsid w:val="005055F4"/>
    <w:rsid w:val="00520B0D"/>
    <w:rsid w:val="005234FD"/>
    <w:rsid w:val="00550CD6"/>
    <w:rsid w:val="00554F6F"/>
    <w:rsid w:val="0057428D"/>
    <w:rsid w:val="005A08FA"/>
    <w:rsid w:val="00655F27"/>
    <w:rsid w:val="006A1367"/>
    <w:rsid w:val="006B12CE"/>
    <w:rsid w:val="006D7B72"/>
    <w:rsid w:val="00753FEA"/>
    <w:rsid w:val="00767F09"/>
    <w:rsid w:val="00795945"/>
    <w:rsid w:val="007B4837"/>
    <w:rsid w:val="007E2A24"/>
    <w:rsid w:val="0081294E"/>
    <w:rsid w:val="0084445B"/>
    <w:rsid w:val="00863778"/>
    <w:rsid w:val="008E20C4"/>
    <w:rsid w:val="00910D44"/>
    <w:rsid w:val="009538F9"/>
    <w:rsid w:val="00975E31"/>
    <w:rsid w:val="00992B03"/>
    <w:rsid w:val="009B44F8"/>
    <w:rsid w:val="009B6712"/>
    <w:rsid w:val="009D0BC1"/>
    <w:rsid w:val="00A02825"/>
    <w:rsid w:val="00A113F2"/>
    <w:rsid w:val="00A24D51"/>
    <w:rsid w:val="00A26019"/>
    <w:rsid w:val="00A443EC"/>
    <w:rsid w:val="00A67B78"/>
    <w:rsid w:val="00A747EB"/>
    <w:rsid w:val="00A85CFC"/>
    <w:rsid w:val="00AD4598"/>
    <w:rsid w:val="00B208B0"/>
    <w:rsid w:val="00B31449"/>
    <w:rsid w:val="00B36FF7"/>
    <w:rsid w:val="00B431D1"/>
    <w:rsid w:val="00B92AE7"/>
    <w:rsid w:val="00B95D0C"/>
    <w:rsid w:val="00BD1495"/>
    <w:rsid w:val="00BF05E4"/>
    <w:rsid w:val="00C02C53"/>
    <w:rsid w:val="00C255B4"/>
    <w:rsid w:val="00C30201"/>
    <w:rsid w:val="00C61598"/>
    <w:rsid w:val="00C7281C"/>
    <w:rsid w:val="00D37002"/>
    <w:rsid w:val="00D57866"/>
    <w:rsid w:val="00D6527E"/>
    <w:rsid w:val="00D8014D"/>
    <w:rsid w:val="00DC60E1"/>
    <w:rsid w:val="00DE3217"/>
    <w:rsid w:val="00E17E66"/>
    <w:rsid w:val="00E46137"/>
    <w:rsid w:val="00E72FBB"/>
    <w:rsid w:val="00E866A4"/>
    <w:rsid w:val="00EA15C8"/>
    <w:rsid w:val="00EA2D4A"/>
    <w:rsid w:val="00EB64DC"/>
    <w:rsid w:val="00EC7612"/>
    <w:rsid w:val="00ED3682"/>
    <w:rsid w:val="00F00E21"/>
    <w:rsid w:val="00F14A48"/>
    <w:rsid w:val="00F34EF9"/>
    <w:rsid w:val="00F3660D"/>
    <w:rsid w:val="00F4011C"/>
    <w:rsid w:val="00F6194D"/>
    <w:rsid w:val="00F82F9B"/>
    <w:rsid w:val="00F903DC"/>
    <w:rsid w:val="00FC1272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E35A"/>
  <w15:chartTrackingRefBased/>
  <w15:docId w15:val="{C6A476B5-EB61-4801-AA52-2A2DAAA1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000019">
    <w:name w:val="normal-000019"/>
    <w:basedOn w:val="Normal"/>
    <w:rsid w:val="007E2A2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5A0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08FA"/>
  </w:style>
  <w:style w:type="paragraph" w:styleId="Podnoje">
    <w:name w:val="footer"/>
    <w:basedOn w:val="Normal"/>
    <w:link w:val="PodnojeChar"/>
    <w:uiPriority w:val="99"/>
    <w:unhideWhenUsed/>
    <w:rsid w:val="005A0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08FA"/>
  </w:style>
  <w:style w:type="paragraph" w:customStyle="1" w:styleId="paragraph">
    <w:name w:val="paragraph"/>
    <w:basedOn w:val="Normal"/>
    <w:rsid w:val="0004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040F6F"/>
  </w:style>
  <w:style w:type="character" w:customStyle="1" w:styleId="eop">
    <w:name w:val="eop"/>
    <w:basedOn w:val="Zadanifontodlomka"/>
    <w:rsid w:val="0004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CEA1-2D51-4B36-A6AF-810EBBC6A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26B46E-E836-4CD3-9D5B-D7FA9181B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60087-ABDE-42C7-A0A1-ECC80C01D474}"/>
</file>

<file path=customXml/itemProps4.xml><?xml version="1.0" encoding="utf-8"?>
<ds:datastoreItem xmlns:ds="http://schemas.openxmlformats.org/officeDocument/2006/customXml" ds:itemID="{E32A7B5A-12D4-4E59-9345-DB87DCA2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13041</Words>
  <Characters>74334</Characters>
  <Application>Microsoft Office Word</Application>
  <DocSecurity>0</DocSecurity>
  <Lines>619</Lines>
  <Paragraphs>174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2020-12-26T02:24:00Z</cp:lastPrinted>
  <dcterms:created xsi:type="dcterms:W3CDTF">2021-08-31T23:38:00Z</dcterms:created>
  <dcterms:modified xsi:type="dcterms:W3CDTF">2021-08-31T23:38:00Z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